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0F9DC" w14:textId="77777777" w:rsidR="00B57869" w:rsidRPr="00740EC5" w:rsidRDefault="00740EC5">
      <w:pPr>
        <w:rPr>
          <w:b/>
          <w:bCs/>
          <w:sz w:val="28"/>
          <w:szCs w:val="28"/>
        </w:rPr>
      </w:pPr>
      <w:r w:rsidRPr="00740EC5">
        <w:rPr>
          <w:b/>
          <w:bCs/>
          <w:sz w:val="28"/>
          <w:szCs w:val="28"/>
        </w:rPr>
        <w:t>Teacher-Centred</w:t>
      </w:r>
    </w:p>
    <w:p w14:paraId="710E3FF1" w14:textId="77777777" w:rsidR="00740EC5" w:rsidRDefault="00740EC5"/>
    <w:p w14:paraId="4AB7E448" w14:textId="77777777" w:rsidR="00740EC5" w:rsidRDefault="00740EC5">
      <w:r>
        <w:rPr>
          <w:noProof/>
        </w:rPr>
        <w:drawing>
          <wp:inline distT="0" distB="0" distL="0" distR="0" wp14:anchorId="0413EFF0" wp14:editId="0BE882C3">
            <wp:extent cx="5727700" cy="3227705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6-26 at 1.04.39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6F02" w14:textId="77777777" w:rsidR="00740EC5" w:rsidRDefault="00740EC5"/>
    <w:p w14:paraId="7D5852D3" w14:textId="77777777" w:rsidR="00740EC5" w:rsidRDefault="00740EC5"/>
    <w:p w14:paraId="406E6436" w14:textId="77777777" w:rsidR="00740EC5" w:rsidRDefault="00740EC5"/>
    <w:p w14:paraId="66073352" w14:textId="77777777" w:rsidR="00740EC5" w:rsidRPr="00740EC5" w:rsidRDefault="00740EC5">
      <w:pPr>
        <w:rPr>
          <w:b/>
          <w:bCs/>
          <w:sz w:val="28"/>
          <w:szCs w:val="28"/>
        </w:rPr>
      </w:pPr>
      <w:r w:rsidRPr="00740EC5">
        <w:rPr>
          <w:b/>
          <w:bCs/>
          <w:sz w:val="28"/>
          <w:szCs w:val="28"/>
        </w:rPr>
        <w:t>Student-Centred or Learner-Centred</w:t>
      </w:r>
    </w:p>
    <w:p w14:paraId="3D48CA79" w14:textId="77777777" w:rsidR="00740EC5" w:rsidRDefault="00740EC5"/>
    <w:p w14:paraId="2C8C5D33" w14:textId="77777777" w:rsidR="00740EC5" w:rsidRDefault="00740EC5">
      <w:r>
        <w:rPr>
          <w:noProof/>
        </w:rPr>
        <w:drawing>
          <wp:inline distT="0" distB="0" distL="0" distR="0" wp14:anchorId="153FCC29" wp14:editId="4B87ED67">
            <wp:extent cx="5727700" cy="3266440"/>
            <wp:effectExtent l="0" t="0" r="0" b="0"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6-26 at 1.05.4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02DD1" w14:textId="77777777" w:rsidR="00740EC5" w:rsidRDefault="00740EC5"/>
    <w:p w14:paraId="764A7EEB" w14:textId="77777777" w:rsidR="00740EC5" w:rsidRDefault="00740EC5"/>
    <w:p w14:paraId="22F3EEF7" w14:textId="77777777" w:rsidR="00740EC5" w:rsidRDefault="00740EC5"/>
    <w:p w14:paraId="79A6839C" w14:textId="1094EFF6" w:rsidR="00740EC5" w:rsidRDefault="00740EC5">
      <w:r>
        <w:t xml:space="preserve">Images: </w:t>
      </w:r>
      <w:r w:rsidR="00E6203B">
        <w:t xml:space="preserve"> </w:t>
      </w:r>
      <w:proofErr w:type="spellStart"/>
      <w:r w:rsidR="00DA402E">
        <w:t>O</w:t>
      </w:r>
      <w:r w:rsidR="009517A5">
        <w:t>Reilly</w:t>
      </w:r>
      <w:proofErr w:type="spellEnd"/>
      <w:r w:rsidR="009517A5">
        <w:t xml:space="preserve">, J. (2015). </w:t>
      </w:r>
      <w:r w:rsidR="00E6203B">
        <w:t>Student centred learning. Retrieved from</w:t>
      </w:r>
      <w:r w:rsidR="00DA402E">
        <w:t xml:space="preserve"> </w:t>
      </w:r>
      <w:hyperlink r:id="rId6" w:history="1">
        <w:r w:rsidR="00DA402E" w:rsidRPr="00DA402E">
          <w:rPr>
            <w:rStyle w:val="Hyperlink"/>
            <w:lang w:val="en-NZ"/>
          </w:rPr>
          <w:t>https://www.youtube.com/watch?v=I09uSOHAgP4</w:t>
        </w:r>
      </w:hyperlink>
      <w:bookmarkStart w:id="0" w:name="_GoBack"/>
      <w:bookmarkEnd w:id="0"/>
    </w:p>
    <w:sectPr w:rsidR="00740EC5" w:rsidSect="0039069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EC5"/>
    <w:rsid w:val="00022701"/>
    <w:rsid w:val="00025A34"/>
    <w:rsid w:val="000471B6"/>
    <w:rsid w:val="000B7EC5"/>
    <w:rsid w:val="000D420E"/>
    <w:rsid w:val="000E337E"/>
    <w:rsid w:val="001517FB"/>
    <w:rsid w:val="001533AF"/>
    <w:rsid w:val="00165385"/>
    <w:rsid w:val="00171663"/>
    <w:rsid w:val="001F772B"/>
    <w:rsid w:val="0020188D"/>
    <w:rsid w:val="00222278"/>
    <w:rsid w:val="002348B2"/>
    <w:rsid w:val="00250078"/>
    <w:rsid w:val="00267CD4"/>
    <w:rsid w:val="002E3B7D"/>
    <w:rsid w:val="003441A0"/>
    <w:rsid w:val="00390690"/>
    <w:rsid w:val="00394943"/>
    <w:rsid w:val="00396699"/>
    <w:rsid w:val="003B1FBB"/>
    <w:rsid w:val="003B6553"/>
    <w:rsid w:val="00451861"/>
    <w:rsid w:val="00487895"/>
    <w:rsid w:val="00490C28"/>
    <w:rsid w:val="004A4AE7"/>
    <w:rsid w:val="004F39F1"/>
    <w:rsid w:val="00550EE7"/>
    <w:rsid w:val="00554027"/>
    <w:rsid w:val="00582043"/>
    <w:rsid w:val="005937CA"/>
    <w:rsid w:val="00596998"/>
    <w:rsid w:val="005D6975"/>
    <w:rsid w:val="005E48FF"/>
    <w:rsid w:val="006215C9"/>
    <w:rsid w:val="00621D58"/>
    <w:rsid w:val="00671284"/>
    <w:rsid w:val="00677EC3"/>
    <w:rsid w:val="006A5D64"/>
    <w:rsid w:val="006B1CE0"/>
    <w:rsid w:val="00740EC5"/>
    <w:rsid w:val="00741EF4"/>
    <w:rsid w:val="007634BB"/>
    <w:rsid w:val="00770AD2"/>
    <w:rsid w:val="007B550B"/>
    <w:rsid w:val="007C21D8"/>
    <w:rsid w:val="00823D97"/>
    <w:rsid w:val="008318DA"/>
    <w:rsid w:val="00847A03"/>
    <w:rsid w:val="00854F79"/>
    <w:rsid w:val="008631E6"/>
    <w:rsid w:val="008638AD"/>
    <w:rsid w:val="008926FD"/>
    <w:rsid w:val="00894960"/>
    <w:rsid w:val="008B3245"/>
    <w:rsid w:val="00903A36"/>
    <w:rsid w:val="00907F3C"/>
    <w:rsid w:val="009278D9"/>
    <w:rsid w:val="009517A5"/>
    <w:rsid w:val="009808B6"/>
    <w:rsid w:val="0098531C"/>
    <w:rsid w:val="009D0B52"/>
    <w:rsid w:val="009F1E55"/>
    <w:rsid w:val="00A07916"/>
    <w:rsid w:val="00A16382"/>
    <w:rsid w:val="00A54529"/>
    <w:rsid w:val="00A90D06"/>
    <w:rsid w:val="00A97F48"/>
    <w:rsid w:val="00AA1BB7"/>
    <w:rsid w:val="00AA7672"/>
    <w:rsid w:val="00AC5C7A"/>
    <w:rsid w:val="00AE115A"/>
    <w:rsid w:val="00AF4B33"/>
    <w:rsid w:val="00B135AD"/>
    <w:rsid w:val="00B42623"/>
    <w:rsid w:val="00B6611C"/>
    <w:rsid w:val="00B910D8"/>
    <w:rsid w:val="00BA4DF6"/>
    <w:rsid w:val="00BE0B99"/>
    <w:rsid w:val="00BF6130"/>
    <w:rsid w:val="00C13280"/>
    <w:rsid w:val="00C266D9"/>
    <w:rsid w:val="00C40187"/>
    <w:rsid w:val="00CB324E"/>
    <w:rsid w:val="00CC12C7"/>
    <w:rsid w:val="00CC1650"/>
    <w:rsid w:val="00CE4CDC"/>
    <w:rsid w:val="00CF41F3"/>
    <w:rsid w:val="00D049EC"/>
    <w:rsid w:val="00D14ADF"/>
    <w:rsid w:val="00D30587"/>
    <w:rsid w:val="00D50CD0"/>
    <w:rsid w:val="00D55925"/>
    <w:rsid w:val="00DA402E"/>
    <w:rsid w:val="00DE0DD3"/>
    <w:rsid w:val="00DE1B59"/>
    <w:rsid w:val="00DF2DC9"/>
    <w:rsid w:val="00E00C45"/>
    <w:rsid w:val="00E447CA"/>
    <w:rsid w:val="00E6203B"/>
    <w:rsid w:val="00ED7D36"/>
    <w:rsid w:val="00F56160"/>
    <w:rsid w:val="00F76D93"/>
    <w:rsid w:val="00F76F0B"/>
    <w:rsid w:val="00F847FA"/>
    <w:rsid w:val="00FA4DDD"/>
    <w:rsid w:val="00FC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784728"/>
  <w14:defaultImageDpi w14:val="32767"/>
  <w15:chartTrackingRefBased/>
  <w15:docId w15:val="{5436814A-30CA-E24A-A532-406FD765F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40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A40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09uSOHAgP4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Ruby Day</dc:creator>
  <cp:keywords/>
  <dc:description/>
  <cp:lastModifiedBy>Ruby Day</cp:lastModifiedBy>
  <cp:revision>5</cp:revision>
  <dcterms:created xsi:type="dcterms:W3CDTF">2019-06-28T22:39:00Z</dcterms:created>
  <dcterms:modified xsi:type="dcterms:W3CDTF">2019-06-29T01:59:00Z</dcterms:modified>
</cp:coreProperties>
</file>