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5149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10967061" w14:textId="2EA21257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>
              <w:rPr>
                <w:b w:val="0"/>
                <w:sz w:val="22"/>
              </w:rPr>
              <w:t xml:space="preserve">Session </w:t>
            </w:r>
            <w:r w:rsidR="00DB1396">
              <w:rPr>
                <w:b w:val="0"/>
                <w:sz w:val="22"/>
              </w:rPr>
              <w:t>1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3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1B1D622B" w14:textId="77777777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 xml:space="preserve">By the end of the day the learners will be able to: </w:t>
            </w:r>
          </w:p>
          <w:p w14:paraId="33F131F0" w14:textId="77777777" w:rsidR="00644B20" w:rsidRPr="00644B20" w:rsidRDefault="00644B20" w:rsidP="00644B20">
            <w:pPr>
              <w:pStyle w:val="NormalIntro"/>
              <w:numPr>
                <w:ilvl w:val="0"/>
                <w:numId w:val="8"/>
              </w:numPr>
              <w:spacing w:after="0"/>
              <w:rPr>
                <w:i/>
              </w:rPr>
            </w:pPr>
            <w:r w:rsidRPr="00644B20">
              <w:rPr>
                <w:i/>
              </w:rPr>
              <w:t>Discuss the purpose and structure of the Sino-NZ MP TTT Six-week programme</w:t>
            </w:r>
          </w:p>
          <w:p w14:paraId="47158B5F" w14:textId="77777777" w:rsidR="00644B20" w:rsidRPr="00644B20" w:rsidRDefault="00644B20" w:rsidP="00644B20">
            <w:pPr>
              <w:pStyle w:val="NormalIntro"/>
              <w:numPr>
                <w:ilvl w:val="0"/>
                <w:numId w:val="8"/>
              </w:numPr>
              <w:spacing w:after="0"/>
              <w:rPr>
                <w:i/>
              </w:rPr>
            </w:pPr>
            <w:r w:rsidRPr="00644B20">
              <w:rPr>
                <w:i/>
              </w:rPr>
              <w:t>Describe the ground rules and expectations from trainer and trainees</w:t>
            </w:r>
          </w:p>
          <w:p w14:paraId="2090846B" w14:textId="77777777" w:rsidR="00644B20" w:rsidRPr="00644B20" w:rsidRDefault="00644B20" w:rsidP="00644B20">
            <w:pPr>
              <w:pStyle w:val="NormalIntro"/>
              <w:numPr>
                <w:ilvl w:val="0"/>
                <w:numId w:val="8"/>
              </w:numPr>
              <w:spacing w:after="0"/>
              <w:rPr>
                <w:i/>
              </w:rPr>
            </w:pPr>
            <w:r w:rsidRPr="00644B20">
              <w:rPr>
                <w:i/>
              </w:rPr>
              <w:t>Examine the characteristics of effective teachers</w:t>
            </w:r>
          </w:p>
          <w:p w14:paraId="6334CC98" w14:textId="77777777" w:rsidR="00644B20" w:rsidRPr="00644B20" w:rsidRDefault="00644B20" w:rsidP="00644B20">
            <w:pPr>
              <w:pStyle w:val="NormalIntro"/>
              <w:numPr>
                <w:ilvl w:val="0"/>
                <w:numId w:val="8"/>
              </w:numPr>
              <w:spacing w:after="0"/>
              <w:rPr>
                <w:i/>
              </w:rPr>
            </w:pPr>
            <w:r w:rsidRPr="00644B20">
              <w:rPr>
                <w:i/>
              </w:rPr>
              <w:t>Discuss the similarities and differences between NZ and home country</w:t>
            </w:r>
          </w:p>
          <w:p w14:paraId="7B99C73F" w14:textId="77777777" w:rsidR="00644B20" w:rsidRPr="00644B20" w:rsidRDefault="00644B20" w:rsidP="00644B20">
            <w:pPr>
              <w:pStyle w:val="NormalIntro"/>
              <w:numPr>
                <w:ilvl w:val="0"/>
                <w:numId w:val="8"/>
              </w:numPr>
              <w:spacing w:after="0"/>
              <w:rPr>
                <w:i/>
              </w:rPr>
            </w:pPr>
            <w:r w:rsidRPr="00644B20">
              <w:rPr>
                <w:i/>
              </w:rPr>
              <w:t>Reflect on your own learning.</w:t>
            </w:r>
          </w:p>
          <w:p w14:paraId="7EAF590C" w14:textId="77777777" w:rsidR="00AA09A3" w:rsidRPr="00B34B37" w:rsidRDefault="00AA09A3" w:rsidP="00AA09A3">
            <w:pPr>
              <w:widowControl w:val="0"/>
              <w:ind w:left="191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 w:rsidRPr="00B34B37">
              <w:rPr>
                <w:rFonts w:ascii="Calibri" w:hAnsi="Calibri" w:cs="Calibri"/>
                <w:b/>
                <w:i/>
                <w:sz w:val="24"/>
                <w:szCs w:val="24"/>
                <w:lang w:eastAsia="en-NZ"/>
              </w:rPr>
              <w:t>Takeaway task</w:t>
            </w:r>
            <w:r w:rsidRPr="00B34B37">
              <w:rPr>
                <w:rFonts w:ascii="Calibri" w:hAnsi="Calibri" w:cs="Calibri"/>
                <w:sz w:val="24"/>
                <w:szCs w:val="24"/>
                <w:lang w:eastAsia="en-NZ"/>
              </w:rPr>
              <w:t>:</w:t>
            </w:r>
          </w:p>
          <w:p w14:paraId="6EF8696A" w14:textId="27F81653" w:rsidR="00AA09A3" w:rsidRDefault="00AA09A3" w:rsidP="00AA09A3">
            <w:pPr>
              <w:pStyle w:val="ListParagraph"/>
              <w:numPr>
                <w:ilvl w:val="0"/>
                <w:numId w:val="1"/>
              </w:numPr>
              <w:tabs>
                <w:tab w:val="left" w:pos="608"/>
                <w:tab w:val="left" w:pos="2294"/>
              </w:tabs>
              <w:ind w:left="616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 key theories in adult learning and teaching</w:t>
            </w:r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371EB18F" w14:textId="07BB19E9" w:rsidR="00A5607B" w:rsidRPr="00B65019" w:rsidRDefault="004902E1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color w:val="FF0000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Post-it notes</w:t>
            </w:r>
            <w:r w:rsidR="00D00237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(appropriate </w:t>
            </w:r>
            <w:proofErr w:type="spellStart"/>
            <w:r w:rsidR="00D00237">
              <w:rPr>
                <w:rFonts w:ascii="Calibri" w:hAnsi="Calibri" w:cs="Calibri"/>
                <w:sz w:val="24"/>
                <w:szCs w:val="24"/>
                <w:lang w:eastAsia="en-NZ"/>
              </w:rPr>
              <w:t>colours</w:t>
            </w:r>
            <w:proofErr w:type="spellEnd"/>
            <w:r w:rsidR="00D00237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for activity 1)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, </w:t>
            </w:r>
            <w:r w:rsidR="00A5607B">
              <w:rPr>
                <w:rFonts w:ascii="Calibri" w:hAnsi="Calibri" w:cs="Calibri"/>
                <w:sz w:val="24"/>
                <w:szCs w:val="24"/>
                <w:lang w:eastAsia="en-NZ"/>
              </w:rPr>
              <w:t>Flip Chart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>, phones</w:t>
            </w:r>
            <w:r w:rsidR="00B65019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</w:t>
            </w:r>
            <w:r w:rsidR="00B65019" w:rsidRPr="00B65019">
              <w:rPr>
                <w:rFonts w:ascii="Calibri" w:hAnsi="Calibri" w:cs="Calibri"/>
                <w:color w:val="FF0000"/>
                <w:sz w:val="24"/>
                <w:szCs w:val="24"/>
                <w:lang w:eastAsia="en-NZ"/>
              </w:rPr>
              <w:t>(Check QR Codes prior to class)</w:t>
            </w:r>
          </w:p>
          <w:p w14:paraId="2DCC3560" w14:textId="6BCA53F3" w:rsidR="00A5607B" w:rsidRPr="005D67C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8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shd w:val="clear" w:color="auto" w:fill="EEECE1" w:themeFill="background2"/>
            <w:hideMark/>
          </w:tcPr>
          <w:p w14:paraId="1C1C861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B52B54" w14:paraId="0A0C8137" w14:textId="77777777" w:rsidTr="00084A68">
        <w:trPr>
          <w:gridAfter w:val="1"/>
          <w:wAfter w:w="8" w:type="dxa"/>
          <w:trHeight w:val="1168"/>
        </w:trPr>
        <w:tc>
          <w:tcPr>
            <w:tcW w:w="3085" w:type="dxa"/>
          </w:tcPr>
          <w:p w14:paraId="748301D1" w14:textId="77777777" w:rsidR="00B52B54" w:rsidRDefault="00FB13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Welcome</w:t>
            </w:r>
          </w:p>
          <w:p w14:paraId="0E0C4D86" w14:textId="7FC2D800" w:rsidR="00FB1336" w:rsidRPr="007171E8" w:rsidRDefault="00FB13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Getting to know you</w:t>
            </w:r>
          </w:p>
        </w:tc>
        <w:tc>
          <w:tcPr>
            <w:tcW w:w="5149" w:type="dxa"/>
          </w:tcPr>
          <w:p w14:paraId="75179FFE" w14:textId="7A40EE97" w:rsidR="00D65156" w:rsidRDefault="00FB13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Welcome everyone</w:t>
            </w:r>
            <w:r w:rsidR="00D65156">
              <w:rPr>
                <w:rFonts w:ascii="Arial" w:hAnsi="Arial" w:cs="Arial"/>
                <w:bCs/>
              </w:rPr>
              <w:t>.  Introduce yourself and a little about you, your family or anything else of interest.  Explain that it is important to spend some time getting to know each other.</w:t>
            </w:r>
          </w:p>
          <w:p w14:paraId="0E87A709" w14:textId="41DA7718" w:rsidR="002F14EB" w:rsidRDefault="00D6515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Ask participants to </w:t>
            </w:r>
          </w:p>
          <w:p w14:paraId="58775B0A" w14:textId="5B228134" w:rsidR="00000000" w:rsidRPr="00D65156" w:rsidRDefault="006D2186" w:rsidP="00D65156">
            <w:pPr>
              <w:spacing w:before="80"/>
              <w:ind w:left="360"/>
              <w:rPr>
                <w:rFonts w:ascii="Arial" w:hAnsi="Arial" w:cs="Arial"/>
                <w:bCs/>
                <w:lang w:val="en-NZ"/>
              </w:rPr>
            </w:pPr>
            <w:r w:rsidRPr="00D65156">
              <w:rPr>
                <w:rFonts w:ascii="Arial" w:hAnsi="Arial" w:cs="Arial"/>
                <w:bCs/>
              </w:rPr>
              <w:t xml:space="preserve">Write </w:t>
            </w:r>
            <w:r w:rsidR="00D65156">
              <w:rPr>
                <w:rFonts w:ascii="Arial" w:hAnsi="Arial" w:cs="Arial"/>
                <w:bCs/>
              </w:rPr>
              <w:t>their</w:t>
            </w:r>
            <w:r w:rsidRPr="00D65156">
              <w:rPr>
                <w:rFonts w:ascii="Arial" w:hAnsi="Arial" w:cs="Arial"/>
                <w:bCs/>
              </w:rPr>
              <w:t xml:space="preserve"> name on the whiteboard​ and tell </w:t>
            </w:r>
            <w:r w:rsidR="00D65156">
              <w:rPr>
                <w:rFonts w:ascii="Arial" w:hAnsi="Arial" w:cs="Arial"/>
                <w:bCs/>
              </w:rPr>
              <w:t>everyone</w:t>
            </w:r>
            <w:r w:rsidRPr="00D65156">
              <w:rPr>
                <w:rFonts w:ascii="Arial" w:hAnsi="Arial" w:cs="Arial"/>
                <w:bCs/>
              </w:rPr>
              <w:t xml:space="preserve"> what </w:t>
            </w:r>
            <w:r w:rsidR="00D65156">
              <w:rPr>
                <w:rFonts w:ascii="Arial" w:hAnsi="Arial" w:cs="Arial"/>
                <w:bCs/>
              </w:rPr>
              <w:t>you</w:t>
            </w:r>
            <w:r w:rsidRPr="00D65156">
              <w:rPr>
                <w:rFonts w:ascii="Arial" w:hAnsi="Arial" w:cs="Arial"/>
                <w:bCs/>
              </w:rPr>
              <w:t xml:space="preserve"> should call </w:t>
            </w:r>
            <w:r w:rsidR="00D65156">
              <w:rPr>
                <w:rFonts w:ascii="Arial" w:hAnsi="Arial" w:cs="Arial"/>
                <w:bCs/>
              </w:rPr>
              <w:t>them</w:t>
            </w:r>
            <w:r w:rsidRPr="00D65156">
              <w:rPr>
                <w:rFonts w:ascii="Arial" w:hAnsi="Arial" w:cs="Arial"/>
                <w:bCs/>
              </w:rPr>
              <w:t>​.</w:t>
            </w:r>
          </w:p>
          <w:p w14:paraId="75EC65B2" w14:textId="119A1466" w:rsidR="00000000" w:rsidRPr="00D65156" w:rsidRDefault="006D2186" w:rsidP="00D65156">
            <w:pPr>
              <w:spacing w:before="80"/>
              <w:ind w:left="360"/>
              <w:rPr>
                <w:rFonts w:ascii="Arial" w:hAnsi="Arial" w:cs="Arial"/>
                <w:bCs/>
                <w:lang w:val="en-NZ"/>
              </w:rPr>
            </w:pPr>
            <w:r w:rsidRPr="00D65156">
              <w:rPr>
                <w:rFonts w:ascii="Arial" w:hAnsi="Arial" w:cs="Arial"/>
                <w:bCs/>
              </w:rPr>
              <w:t xml:space="preserve">What​ </w:t>
            </w:r>
            <w:r w:rsidR="00D65156">
              <w:rPr>
                <w:rFonts w:ascii="Arial" w:hAnsi="Arial" w:cs="Arial"/>
                <w:bCs/>
              </w:rPr>
              <w:t>they</w:t>
            </w:r>
            <w:r w:rsidRPr="00D65156">
              <w:rPr>
                <w:rFonts w:ascii="Arial" w:hAnsi="Arial" w:cs="Arial"/>
                <w:bCs/>
              </w:rPr>
              <w:t xml:space="preserve"> teach?</w:t>
            </w:r>
          </w:p>
          <w:p w14:paraId="0906606B" w14:textId="24466E25" w:rsidR="00000000" w:rsidRPr="00D65156" w:rsidRDefault="00D65156" w:rsidP="00D65156">
            <w:pPr>
              <w:spacing w:before="80"/>
              <w:ind w:left="36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6D2186" w:rsidRPr="00D65156">
              <w:rPr>
                <w:rFonts w:ascii="Arial" w:hAnsi="Arial" w:cs="Arial"/>
                <w:bCs/>
              </w:rPr>
              <w:t xml:space="preserve">omething about </w:t>
            </w:r>
            <w:r>
              <w:rPr>
                <w:rFonts w:ascii="Arial" w:hAnsi="Arial" w:cs="Arial"/>
                <w:bCs/>
              </w:rPr>
              <w:t>their</w:t>
            </w:r>
            <w:r w:rsidR="006D2186" w:rsidRPr="00D65156">
              <w:rPr>
                <w:rFonts w:ascii="Arial" w:hAnsi="Arial" w:cs="Arial"/>
                <w:bCs/>
              </w:rPr>
              <w:t xml:space="preserve"> family.</w:t>
            </w:r>
          </w:p>
          <w:p w14:paraId="504257A1" w14:textId="6E2DFF03" w:rsidR="00D65156" w:rsidRDefault="00D65156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3A21FA3E" w14:textId="775C5814" w:rsidR="00B52B54" w:rsidRDefault="00D6515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Each person to </w:t>
            </w:r>
            <w:r w:rsidR="00EC51F3">
              <w:rPr>
                <w:rFonts w:ascii="Arial" w:hAnsi="Arial" w:cs="Arial"/>
                <w:bCs/>
              </w:rPr>
              <w:t>introduce</w:t>
            </w:r>
            <w:r>
              <w:rPr>
                <w:rFonts w:ascii="Arial" w:hAnsi="Arial" w:cs="Arial"/>
                <w:bCs/>
              </w:rPr>
              <w:t xml:space="preserve"> themselves</w:t>
            </w:r>
            <w:r w:rsidR="002F14EB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5BDD6D3B" w14:textId="77777777" w:rsidR="00B52B54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54E06533" w14:textId="77777777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Paper</w:t>
            </w:r>
          </w:p>
          <w:p w14:paraId="427B13B0" w14:textId="77777777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Pens</w:t>
            </w:r>
          </w:p>
          <w:p w14:paraId="4489EBE9" w14:textId="0959D9A3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Phones</w:t>
            </w:r>
          </w:p>
        </w:tc>
        <w:tc>
          <w:tcPr>
            <w:tcW w:w="1280" w:type="dxa"/>
          </w:tcPr>
          <w:p w14:paraId="7A2C2175" w14:textId="403E24B2" w:rsidR="00B52B54" w:rsidRDefault="00D6515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7A435F">
              <w:rPr>
                <w:rFonts w:ascii="Arial" w:hAnsi="Arial" w:cs="Arial"/>
                <w:bCs/>
              </w:rPr>
              <w:t>0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3C6C3825" w14:textId="77777777" w:rsidR="00906E62" w:rsidRDefault="00D6515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Programme overview</w:t>
            </w:r>
          </w:p>
          <w:p w14:paraId="39FCBBDC" w14:textId="37674CDF" w:rsidR="006E6A3F" w:rsidRDefault="006E6A3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 plan</w:t>
            </w:r>
          </w:p>
        </w:tc>
        <w:tc>
          <w:tcPr>
            <w:tcW w:w="5149" w:type="dxa"/>
          </w:tcPr>
          <w:p w14:paraId="785053C5" w14:textId="167751B4" w:rsidR="00ED4FD8" w:rsidRDefault="00D6515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Explain how each week will progress.</w:t>
            </w:r>
            <w:r w:rsidR="004F1A08">
              <w:rPr>
                <w:rFonts w:ascii="Arial" w:hAnsi="Arial" w:cs="Arial"/>
                <w:bCs/>
              </w:rPr>
              <w:t xml:space="preserve"> – TT in book</w:t>
            </w:r>
          </w:p>
          <w:p w14:paraId="4E0BF6BB" w14:textId="77777777" w:rsidR="00D65156" w:rsidRDefault="00D6515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Give out books and answer questions</w:t>
            </w:r>
          </w:p>
          <w:p w14:paraId="586E2F5B" w14:textId="716CD77D" w:rsidR="006E6A3F" w:rsidRDefault="006E6A3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Explain what will be covered today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5AF4A6B" w14:textId="77777777" w:rsidR="008C798E" w:rsidRDefault="00322B3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0BDCC62A" w14:textId="54780760" w:rsidR="004F1A08" w:rsidRDefault="004F1A08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SB/TB</w:t>
            </w:r>
          </w:p>
        </w:tc>
        <w:tc>
          <w:tcPr>
            <w:tcW w:w="1280" w:type="dxa"/>
          </w:tcPr>
          <w:p w14:paraId="2FAAE1CC" w14:textId="5972E8AC" w:rsidR="008C798E" w:rsidRDefault="00EC51F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D65156">
              <w:rPr>
                <w:rFonts w:ascii="Arial" w:hAnsi="Arial" w:cs="Arial"/>
                <w:bCs/>
              </w:rPr>
              <w:t>0</w:t>
            </w:r>
            <w:r w:rsidR="00322B36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F40F51" w14:paraId="5D0A3C67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41D6B26D" w14:textId="1E8923C5" w:rsidR="00F40F51" w:rsidRDefault="004F1A08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Setting up ground rules</w:t>
            </w:r>
          </w:p>
        </w:tc>
        <w:tc>
          <w:tcPr>
            <w:tcW w:w="5149" w:type="dxa"/>
          </w:tcPr>
          <w:p w14:paraId="69E0C730" w14:textId="77777777" w:rsidR="00F40F51" w:rsidRDefault="00ED489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Start a discussion about ground rules.  Is this something that they usually do in their classes?  Why do they think it might be important?</w:t>
            </w:r>
          </w:p>
          <w:p w14:paraId="486E8939" w14:textId="41D436E1" w:rsidR="007B090B" w:rsidRDefault="007B090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Activity 1:  </w:t>
            </w:r>
            <w:r w:rsidRPr="00D43CF6">
              <w:rPr>
                <w:rFonts w:ascii="Arial" w:hAnsi="Arial" w:cs="Arial"/>
                <w:bCs/>
              </w:rPr>
              <w:t>Complete as per the TB</w:t>
            </w:r>
          </w:p>
        </w:tc>
        <w:tc>
          <w:tcPr>
            <w:tcW w:w="4395" w:type="dxa"/>
            <w:gridSpan w:val="2"/>
          </w:tcPr>
          <w:p w14:paraId="53933BAE" w14:textId="0E957BBE" w:rsidR="00F40F51" w:rsidRDefault="007B090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Participants work in small groups to complete</w:t>
            </w:r>
            <w:r w:rsidR="00D00237">
              <w:rPr>
                <w:rFonts w:ascii="Arial" w:hAnsi="Arial" w:cs="Arial"/>
                <w:bCs/>
              </w:rPr>
              <w:t xml:space="preserve"> activity 1</w:t>
            </w:r>
            <w:r w:rsidR="00DC5D8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84" w:type="dxa"/>
            <w:gridSpan w:val="2"/>
          </w:tcPr>
          <w:p w14:paraId="5C6DE00C" w14:textId="77777777" w:rsidR="00F40F51" w:rsidRDefault="006A555D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5265523C" w14:textId="7D23346E" w:rsidR="00D00237" w:rsidRDefault="00D00237" w:rsidP="002539EF">
            <w:pPr>
              <w:spacing w:before="80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Postit</w:t>
            </w:r>
            <w:proofErr w:type="spellEnd"/>
            <w:r>
              <w:rPr>
                <w:rFonts w:ascii="Tahoma" w:hAnsi="Tahoma" w:cs="Tahoma"/>
                <w:bCs/>
              </w:rPr>
              <w:t xml:space="preserve"> notes</w:t>
            </w:r>
          </w:p>
        </w:tc>
        <w:tc>
          <w:tcPr>
            <w:tcW w:w="1280" w:type="dxa"/>
          </w:tcPr>
          <w:p w14:paraId="1410A157" w14:textId="5029B606" w:rsidR="00F40F51" w:rsidRDefault="007B090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</w:t>
            </w:r>
            <w:r w:rsidR="00AF40F7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48691A" w14:paraId="13ED8E93" w14:textId="77777777" w:rsidTr="00084A68">
        <w:trPr>
          <w:trHeight w:val="574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03E21934" w14:textId="451D90F8" w:rsidR="0048691A" w:rsidRPr="002E25DE" w:rsidRDefault="0048691A" w:rsidP="0048691A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</w:t>
            </w:r>
            <w:r w:rsidR="002F7D3E">
              <w:rPr>
                <w:rFonts w:ascii="Arial" w:hAnsi="Arial" w:cs="Arial"/>
                <w:b/>
                <w:bCs/>
              </w:rPr>
              <w:t>1.</w:t>
            </w:r>
            <w:r w:rsidR="00F87E2F">
              <w:rPr>
                <w:rFonts w:ascii="Arial" w:hAnsi="Arial" w:cs="Arial"/>
                <w:b/>
                <w:bCs/>
              </w:rPr>
              <w:t>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1</w:t>
            </w:r>
            <w:r w:rsidR="00F40A35">
              <w:rPr>
                <w:rFonts w:ascii="Arial" w:hAnsi="Arial" w:cs="Arial"/>
                <w:b/>
                <w:bCs/>
              </w:rPr>
              <w:t>1.1</w:t>
            </w:r>
            <w:r w:rsidR="00F87E2F">
              <w:rPr>
                <w:rFonts w:ascii="Arial" w:hAnsi="Arial" w:cs="Arial"/>
                <w:b/>
                <w:bCs/>
              </w:rPr>
              <w:t>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42DD6EC3" w14:textId="30F6444E" w:rsidR="00C476F6" w:rsidRDefault="009F1E53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Ground rules for discussions</w:t>
            </w:r>
          </w:p>
        </w:tc>
        <w:tc>
          <w:tcPr>
            <w:tcW w:w="5149" w:type="dxa"/>
          </w:tcPr>
          <w:p w14:paraId="2B7E4590" w14:textId="073E4225" w:rsidR="009F1E53" w:rsidRPr="00D13FD7" w:rsidRDefault="009F1E53" w:rsidP="00F40F51">
            <w:pPr>
              <w:spacing w:before="80"/>
              <w:rPr>
                <w:rFonts w:ascii="Arial" w:hAnsi="Arial" w:cs="Arial"/>
                <w:bCs/>
              </w:rPr>
            </w:pPr>
            <w:r w:rsidRPr="00D13FD7">
              <w:rPr>
                <w:rFonts w:ascii="Arial" w:hAnsi="Arial" w:cs="Arial"/>
                <w:bCs/>
              </w:rPr>
              <w:t>Discuss the need for ground rules for classroom discussio</w:t>
            </w:r>
            <w:r w:rsidR="00D13FD7" w:rsidRPr="00D13FD7">
              <w:rPr>
                <w:rFonts w:ascii="Arial" w:hAnsi="Arial" w:cs="Arial"/>
                <w:bCs/>
              </w:rPr>
              <w:t>ns and look at the sample rules in the WB</w:t>
            </w:r>
          </w:p>
          <w:p w14:paraId="43EF0682" w14:textId="7C3F827F" w:rsidR="0051636E" w:rsidRPr="00414D02" w:rsidRDefault="00B3403F" w:rsidP="00F40F51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2:  </w:t>
            </w:r>
            <w:r w:rsidRPr="00D43CF6">
              <w:rPr>
                <w:rFonts w:ascii="Arial" w:hAnsi="Arial" w:cs="Arial"/>
                <w:bCs/>
              </w:rPr>
              <w:t>Complete as per the TB</w:t>
            </w:r>
          </w:p>
        </w:tc>
        <w:tc>
          <w:tcPr>
            <w:tcW w:w="4395" w:type="dxa"/>
            <w:gridSpan w:val="2"/>
          </w:tcPr>
          <w:p w14:paraId="43D970A2" w14:textId="45308A78" w:rsidR="00907E75" w:rsidRDefault="00BC44BE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Participants to work in groups to complete </w:t>
            </w:r>
            <w:r w:rsidR="009F1E53">
              <w:rPr>
                <w:rFonts w:ascii="Arial" w:hAnsi="Arial" w:cs="Arial"/>
                <w:bCs/>
              </w:rPr>
              <w:t>Activity 2</w:t>
            </w:r>
          </w:p>
        </w:tc>
        <w:tc>
          <w:tcPr>
            <w:tcW w:w="1984" w:type="dxa"/>
            <w:gridSpan w:val="2"/>
          </w:tcPr>
          <w:p w14:paraId="55AD3735" w14:textId="77777777" w:rsidR="00C476F6" w:rsidRDefault="00A8730B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07C2D4AA" w14:textId="392F7209" w:rsidR="00A8730B" w:rsidRDefault="00D13FD7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Large paper, pens</w:t>
            </w:r>
          </w:p>
        </w:tc>
        <w:tc>
          <w:tcPr>
            <w:tcW w:w="1280" w:type="dxa"/>
          </w:tcPr>
          <w:p w14:paraId="5865411E" w14:textId="29855CA2" w:rsidR="00C476F6" w:rsidRDefault="009F1E53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A8730B">
              <w:rPr>
                <w:rFonts w:ascii="Arial" w:hAnsi="Arial" w:cs="Arial"/>
                <w:bCs/>
              </w:rPr>
              <w:t>0 Mins</w:t>
            </w:r>
          </w:p>
        </w:tc>
      </w:tr>
      <w:tr w:rsidR="004920B3" w14:paraId="3769EF07" w14:textId="77777777" w:rsidTr="00387E8E">
        <w:trPr>
          <w:gridAfter w:val="1"/>
          <w:wAfter w:w="8" w:type="dxa"/>
          <w:trHeight w:val="1011"/>
        </w:trPr>
        <w:tc>
          <w:tcPr>
            <w:tcW w:w="3085" w:type="dxa"/>
          </w:tcPr>
          <w:p w14:paraId="2CB531CE" w14:textId="789F289D" w:rsidR="00097C48" w:rsidRPr="00FF6C0C" w:rsidRDefault="00FF6C0C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FF6C0C">
              <w:rPr>
                <w:rFonts w:ascii="Arial" w:hAnsi="Arial" w:cs="Arial"/>
                <w:bCs/>
                <w:i/>
              </w:rPr>
              <w:t>Effective teachers</w:t>
            </w:r>
          </w:p>
          <w:p w14:paraId="492A5052" w14:textId="77777777" w:rsidR="00907E75" w:rsidRPr="00097C48" w:rsidRDefault="00907E75" w:rsidP="00097C48">
            <w:pPr>
              <w:rPr>
                <w:rFonts w:ascii="Arial" w:hAnsi="Arial" w:cs="Arial"/>
              </w:rPr>
            </w:pPr>
          </w:p>
        </w:tc>
        <w:tc>
          <w:tcPr>
            <w:tcW w:w="5149" w:type="dxa"/>
          </w:tcPr>
          <w:p w14:paraId="08854E8B" w14:textId="2785B8A8" w:rsidR="005E2E65" w:rsidRPr="00336BDA" w:rsidRDefault="005E2E65" w:rsidP="00A01068">
            <w:pPr>
              <w:spacing w:before="80"/>
              <w:rPr>
                <w:rFonts w:ascii="Arial" w:hAnsi="Arial" w:cs="Arial"/>
                <w:bCs/>
              </w:rPr>
            </w:pPr>
            <w:r w:rsidRPr="00336BDA">
              <w:rPr>
                <w:rFonts w:ascii="Arial" w:hAnsi="Arial" w:cs="Arial"/>
                <w:bCs/>
              </w:rPr>
              <w:t xml:space="preserve">What </w:t>
            </w:r>
            <w:r w:rsidR="00FF6C0C" w:rsidRPr="00336BDA">
              <w:rPr>
                <w:rFonts w:ascii="Arial" w:hAnsi="Arial" w:cs="Arial"/>
                <w:bCs/>
              </w:rPr>
              <w:t>do they think makes an effective teacher</w:t>
            </w:r>
            <w:r w:rsidR="00F57A4A" w:rsidRPr="00336BDA">
              <w:rPr>
                <w:rFonts w:ascii="Arial" w:hAnsi="Arial" w:cs="Arial"/>
                <w:bCs/>
              </w:rPr>
              <w:t>?  Discuss Peterson-Deluca’s model.</w:t>
            </w:r>
          </w:p>
          <w:p w14:paraId="56798614" w14:textId="77777777" w:rsidR="002B32B5" w:rsidRDefault="00C47D23" w:rsidP="00A01068">
            <w:pPr>
              <w:spacing w:before="80"/>
              <w:rPr>
                <w:rFonts w:ascii="Arial" w:hAnsi="Arial" w:cs="Arial"/>
                <w:bCs/>
              </w:rPr>
            </w:pPr>
            <w:r w:rsidRPr="00336BDA">
              <w:rPr>
                <w:rFonts w:ascii="Arial" w:hAnsi="Arial" w:cs="Arial"/>
                <w:b/>
                <w:bCs/>
              </w:rPr>
              <w:t xml:space="preserve">Activity 3:  </w:t>
            </w:r>
            <w:r w:rsidRPr="00336BDA">
              <w:rPr>
                <w:rFonts w:ascii="Arial" w:hAnsi="Arial" w:cs="Arial"/>
                <w:bCs/>
              </w:rPr>
              <w:t>Complete as per the TB</w:t>
            </w:r>
          </w:p>
          <w:p w14:paraId="3E447CC2" w14:textId="5692A722" w:rsidR="00B65019" w:rsidRPr="00B65019" w:rsidRDefault="00B65019" w:rsidP="00A01068">
            <w:pPr>
              <w:spacing w:before="80"/>
              <w:rPr>
                <w:rFonts w:ascii="Arial" w:hAnsi="Arial" w:cs="Arial"/>
                <w:bCs/>
              </w:rPr>
            </w:pPr>
            <w:r w:rsidRPr="00B65019">
              <w:rPr>
                <w:rFonts w:ascii="Arial" w:hAnsi="Arial" w:cs="Arial"/>
                <w:bCs/>
              </w:rPr>
              <w:t>There is a QR Code which they can follow to view a short video clip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1C05FBFD" w14:textId="77777777" w:rsidR="00964B31" w:rsidRPr="00336BDA" w:rsidRDefault="00262CA6" w:rsidP="002539EF">
            <w:pPr>
              <w:spacing w:before="80"/>
              <w:rPr>
                <w:rFonts w:ascii="Arial" w:hAnsi="Arial" w:cs="Arial"/>
                <w:bCs/>
              </w:rPr>
            </w:pPr>
            <w:r w:rsidRPr="00336BDA">
              <w:rPr>
                <w:rFonts w:ascii="Arial" w:hAnsi="Arial" w:cs="Arial"/>
                <w:bCs/>
              </w:rPr>
              <w:t xml:space="preserve">Participants to work </w:t>
            </w:r>
            <w:r w:rsidR="00F57A4A" w:rsidRPr="00336BDA">
              <w:rPr>
                <w:rFonts w:ascii="Arial" w:hAnsi="Arial" w:cs="Arial"/>
                <w:bCs/>
              </w:rPr>
              <w:t>in pairs</w:t>
            </w:r>
            <w:r w:rsidR="00336BDA" w:rsidRPr="00336BDA">
              <w:rPr>
                <w:rFonts w:ascii="Arial" w:hAnsi="Arial" w:cs="Arial"/>
                <w:bCs/>
              </w:rPr>
              <w:t xml:space="preserve"> to complete Template A.</w:t>
            </w:r>
          </w:p>
          <w:p w14:paraId="6472FEE8" w14:textId="64C312B2" w:rsidR="00336BDA" w:rsidRPr="00336BDA" w:rsidRDefault="00336BDA" w:rsidP="002539EF">
            <w:pPr>
              <w:spacing w:before="80"/>
              <w:rPr>
                <w:rFonts w:ascii="Arial" w:hAnsi="Arial" w:cs="Arial"/>
                <w:bCs/>
              </w:rPr>
            </w:pPr>
            <w:r w:rsidRPr="00336BDA">
              <w:rPr>
                <w:rFonts w:ascii="Arial" w:hAnsi="Arial" w:cs="Arial"/>
                <w:bCs/>
              </w:rPr>
              <w:t xml:space="preserve">Discuss </w:t>
            </w:r>
            <w:proofErr w:type="gramStart"/>
            <w:r w:rsidRPr="00336BDA">
              <w:rPr>
                <w:rFonts w:ascii="Arial" w:hAnsi="Arial" w:cs="Arial"/>
                <w:bCs/>
              </w:rPr>
              <w:t>as a whole class</w:t>
            </w:r>
            <w:proofErr w:type="gramEnd"/>
          </w:p>
        </w:tc>
        <w:tc>
          <w:tcPr>
            <w:tcW w:w="1984" w:type="dxa"/>
            <w:gridSpan w:val="2"/>
          </w:tcPr>
          <w:p w14:paraId="08FA9951" w14:textId="5322A0C9" w:rsidR="00964B31" w:rsidRDefault="000726AC" w:rsidP="007F2C57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PPT Template </w:t>
            </w:r>
            <w:r w:rsidR="00F57A4A">
              <w:rPr>
                <w:rFonts w:ascii="Tahoma" w:hAnsi="Tahoma" w:cs="Tahoma"/>
                <w:bCs/>
              </w:rPr>
              <w:t>A</w:t>
            </w:r>
          </w:p>
          <w:p w14:paraId="727F2C43" w14:textId="655A809A" w:rsidR="00B65019" w:rsidRDefault="00B65019" w:rsidP="007F2C57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Phones</w:t>
            </w:r>
          </w:p>
          <w:p w14:paraId="2AAA01B8" w14:textId="64465251" w:rsidR="00565CF6" w:rsidRDefault="00565CF6" w:rsidP="007F2C57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0AC1F2D3" w14:textId="01D46FB1" w:rsidR="004920B3" w:rsidRDefault="00F57A4A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376D27">
              <w:rPr>
                <w:rFonts w:ascii="Arial" w:hAnsi="Arial" w:cs="Arial"/>
                <w:bCs/>
              </w:rPr>
              <w:t>0 Mins</w:t>
            </w:r>
          </w:p>
          <w:p w14:paraId="41116F96" w14:textId="77777777" w:rsidR="00372318" w:rsidRDefault="00372318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5710B7D9" w14:textId="77B5F1FF" w:rsidR="00372318" w:rsidRDefault="00372318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7603A84C" w14:textId="337AF4DE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12.</w:t>
            </w:r>
            <w:r w:rsidR="00B65019">
              <w:rPr>
                <w:rFonts w:ascii="Arial" w:hAnsi="Arial" w:cs="Arial"/>
                <w:b/>
                <w:bCs/>
              </w:rPr>
              <w:t>1</w:t>
            </w:r>
            <w:r w:rsidR="005920CC">
              <w:rPr>
                <w:rFonts w:ascii="Arial" w:hAnsi="Arial" w:cs="Arial"/>
                <w:b/>
                <w:bCs/>
              </w:rPr>
              <w:t>5</w:t>
            </w:r>
            <w:r w:rsidR="009E7E55">
              <w:rPr>
                <w:rFonts w:ascii="Arial" w:hAnsi="Arial" w:cs="Arial"/>
                <w:b/>
                <w:bCs/>
              </w:rPr>
              <w:t xml:space="preserve"> – 1.</w:t>
            </w:r>
            <w:r w:rsidR="00B65019">
              <w:rPr>
                <w:rFonts w:ascii="Arial" w:hAnsi="Arial" w:cs="Arial"/>
                <w:b/>
                <w:bCs/>
              </w:rPr>
              <w:t>1</w:t>
            </w:r>
            <w:r w:rsidR="005920CC">
              <w:rPr>
                <w:rFonts w:ascii="Arial" w:hAnsi="Arial" w:cs="Arial"/>
                <w:b/>
                <w:bCs/>
              </w:rPr>
              <w:t>5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5130F" w14:paraId="2F6F8141" w14:textId="77777777" w:rsidTr="00000355">
        <w:trPr>
          <w:gridAfter w:val="1"/>
          <w:wAfter w:w="8" w:type="dxa"/>
          <w:trHeight w:val="1286"/>
        </w:trPr>
        <w:tc>
          <w:tcPr>
            <w:tcW w:w="3085" w:type="dxa"/>
          </w:tcPr>
          <w:p w14:paraId="2EDA8229" w14:textId="234F825B" w:rsidR="0005130F" w:rsidRPr="00BB7FE1" w:rsidRDefault="0005130F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BB7FE1">
              <w:rPr>
                <w:rFonts w:ascii="Arial" w:hAnsi="Arial" w:cs="Arial"/>
                <w:bCs/>
                <w:i/>
              </w:rPr>
              <w:t>Less effective teachers</w:t>
            </w:r>
          </w:p>
        </w:tc>
        <w:tc>
          <w:tcPr>
            <w:tcW w:w="5149" w:type="dxa"/>
          </w:tcPr>
          <w:p w14:paraId="62F50E75" w14:textId="154CEF04" w:rsidR="0005130F" w:rsidRPr="00F5643D" w:rsidRDefault="0005130F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Carrying on from the morning class start discussing what </w:t>
            </w:r>
            <w:proofErr w:type="gramStart"/>
            <w:r>
              <w:rPr>
                <w:rFonts w:ascii="Arial" w:hAnsi="Arial" w:cs="Arial"/>
                <w:bCs/>
              </w:rPr>
              <w:t>less</w:t>
            </w:r>
            <w:proofErr w:type="gramEnd"/>
            <w:r>
              <w:rPr>
                <w:rFonts w:ascii="Arial" w:hAnsi="Arial" w:cs="Arial"/>
                <w:bCs/>
              </w:rPr>
              <w:t xml:space="preserve"> effective teachers do.</w:t>
            </w:r>
          </w:p>
          <w:p w14:paraId="0FC03AFC" w14:textId="6E387F29" w:rsidR="0005130F" w:rsidRPr="00F5643D" w:rsidRDefault="0005130F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4:  </w:t>
            </w:r>
            <w:r w:rsidRPr="00D43CF6">
              <w:rPr>
                <w:rFonts w:ascii="Arial" w:hAnsi="Arial" w:cs="Arial"/>
                <w:bCs/>
              </w:rPr>
              <w:t>Complete as per the TB</w:t>
            </w:r>
          </w:p>
        </w:tc>
        <w:tc>
          <w:tcPr>
            <w:tcW w:w="4395" w:type="dxa"/>
            <w:gridSpan w:val="2"/>
          </w:tcPr>
          <w:p w14:paraId="24212B7E" w14:textId="77777777" w:rsidR="0005130F" w:rsidRDefault="0005130F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individually to look at the mistakes of less-effective teachers.</w:t>
            </w:r>
          </w:p>
          <w:p w14:paraId="5CA39216" w14:textId="1E890BEF" w:rsidR="0005130F" w:rsidRDefault="0005130F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Share their ideas with the whole class</w:t>
            </w:r>
          </w:p>
        </w:tc>
        <w:tc>
          <w:tcPr>
            <w:tcW w:w="1984" w:type="dxa"/>
            <w:gridSpan w:val="2"/>
          </w:tcPr>
          <w:p w14:paraId="43FA8986" w14:textId="77777777" w:rsidR="0005130F" w:rsidRDefault="0005130F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0A284D35" w14:textId="692E7100" w:rsidR="0005130F" w:rsidRDefault="0005130F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</w:tc>
        <w:tc>
          <w:tcPr>
            <w:tcW w:w="1280" w:type="dxa"/>
          </w:tcPr>
          <w:p w14:paraId="131B5E1D" w14:textId="77777777" w:rsidR="0005130F" w:rsidRDefault="0005130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 Minutes</w:t>
            </w:r>
          </w:p>
          <w:p w14:paraId="47269D5B" w14:textId="4582397C" w:rsidR="0005130F" w:rsidRDefault="0005130F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7"/>
            <w:shd w:val="clear" w:color="auto" w:fill="D9D9D9" w:themeFill="background1" w:themeFillShade="D9"/>
          </w:tcPr>
          <w:p w14:paraId="583C3F70" w14:textId="35D8B50D" w:rsidR="002E25DE" w:rsidRPr="00B04F16" w:rsidRDefault="009F375A" w:rsidP="002E25DE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2.</w:t>
            </w:r>
            <w:r w:rsidR="0032473D">
              <w:rPr>
                <w:rFonts w:ascii="Arial" w:hAnsi="Arial" w:cs="Arial"/>
                <w:b/>
                <w:bCs/>
              </w:rPr>
              <w:t>0</w:t>
            </w:r>
            <w:r w:rsidR="00E33DD6">
              <w:rPr>
                <w:rFonts w:ascii="Arial" w:hAnsi="Arial" w:cs="Arial"/>
                <w:b/>
                <w:bCs/>
              </w:rPr>
              <w:t>0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2.</w:t>
            </w:r>
            <w:r w:rsidR="0032473D">
              <w:rPr>
                <w:rFonts w:ascii="Arial" w:hAnsi="Arial" w:cs="Arial"/>
                <w:b/>
                <w:bCs/>
              </w:rPr>
              <w:t>1</w:t>
            </w:r>
            <w:r w:rsidR="00B04F16" w:rsidRPr="00B04F16">
              <w:rPr>
                <w:rFonts w:ascii="Arial" w:hAnsi="Arial" w:cs="Arial"/>
                <w:b/>
                <w:bCs/>
              </w:rPr>
              <w:t>5)</w:t>
            </w:r>
          </w:p>
        </w:tc>
      </w:tr>
      <w:tr w:rsidR="000D2E08" w14:paraId="1FDC0C07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8B2C0D6" w14:textId="637E12BE" w:rsidR="000D2E08" w:rsidRPr="00BB7FE1" w:rsidRDefault="0032473D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BB7FE1">
              <w:rPr>
                <w:rFonts w:ascii="Arial" w:hAnsi="Arial" w:cs="Arial"/>
                <w:bCs/>
                <w:i/>
              </w:rPr>
              <w:t>Characteristics of an effective teacher</w:t>
            </w:r>
          </w:p>
        </w:tc>
        <w:tc>
          <w:tcPr>
            <w:tcW w:w="5149" w:type="dxa"/>
          </w:tcPr>
          <w:p w14:paraId="6C9C9088" w14:textId="09AE7815" w:rsidR="00CD49C5" w:rsidRDefault="004935AD" w:rsidP="0064727B">
            <w:pPr>
              <w:rPr>
                <w:rFonts w:ascii="Arial" w:hAnsi="Arial" w:cs="Arial"/>
                <w:bCs/>
              </w:rPr>
            </w:pPr>
            <w:r w:rsidRPr="004935AD">
              <w:rPr>
                <w:rFonts w:ascii="Arial" w:hAnsi="Arial" w:cs="Arial"/>
                <w:b/>
                <w:bCs/>
              </w:rPr>
              <w:t>Activity 5:</w:t>
            </w:r>
            <w:r>
              <w:rPr>
                <w:rFonts w:ascii="Arial" w:hAnsi="Arial" w:cs="Arial"/>
                <w:bCs/>
              </w:rPr>
              <w:t xml:space="preserve">  Complete as per the TB</w:t>
            </w:r>
          </w:p>
        </w:tc>
        <w:tc>
          <w:tcPr>
            <w:tcW w:w="4395" w:type="dxa"/>
            <w:gridSpan w:val="2"/>
          </w:tcPr>
          <w:p w14:paraId="58A66EEE" w14:textId="77777777" w:rsidR="00757960" w:rsidRDefault="0032473D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individually to read metaphors</w:t>
            </w:r>
            <w:r w:rsidR="006350E7">
              <w:rPr>
                <w:rFonts w:ascii="Arial" w:hAnsi="Arial" w:cs="Arial"/>
                <w:bCs/>
              </w:rPr>
              <w:t>, indicate which best represents them and then answer the questions.</w:t>
            </w:r>
          </w:p>
          <w:p w14:paraId="4D61937D" w14:textId="6AB7D18E" w:rsidR="006350E7" w:rsidRDefault="006350E7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Share </w:t>
            </w:r>
            <w:proofErr w:type="gramStart"/>
            <w:r>
              <w:rPr>
                <w:rFonts w:ascii="Arial" w:hAnsi="Arial" w:cs="Arial"/>
                <w:bCs/>
              </w:rPr>
              <w:t>as a whole class</w:t>
            </w:r>
            <w:proofErr w:type="gramEnd"/>
            <w:r>
              <w:rPr>
                <w:rFonts w:ascii="Arial" w:hAnsi="Arial" w:cs="Arial"/>
                <w:bCs/>
              </w:rPr>
              <w:t>,</w:t>
            </w:r>
          </w:p>
        </w:tc>
        <w:tc>
          <w:tcPr>
            <w:tcW w:w="1984" w:type="dxa"/>
            <w:gridSpan w:val="2"/>
          </w:tcPr>
          <w:p w14:paraId="752A069F" w14:textId="77777777" w:rsidR="000D2E08" w:rsidRDefault="00BC17AF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  <w:p w14:paraId="3363F369" w14:textId="38C79202" w:rsidR="00BC17AF" w:rsidRDefault="0032473D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Template B</w:t>
            </w:r>
          </w:p>
        </w:tc>
        <w:tc>
          <w:tcPr>
            <w:tcW w:w="1280" w:type="dxa"/>
          </w:tcPr>
          <w:p w14:paraId="1C7DC42F" w14:textId="27D2FA33" w:rsidR="000D2E08" w:rsidRDefault="00BB7FE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E268E6">
              <w:rPr>
                <w:rFonts w:ascii="Arial" w:hAnsi="Arial" w:cs="Arial"/>
                <w:bCs/>
              </w:rPr>
              <w:t>0 Mins</w:t>
            </w:r>
          </w:p>
        </w:tc>
      </w:tr>
      <w:tr w:rsidR="00BB7FE1" w14:paraId="74AD41DE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49C3ADCC" w14:textId="228437EA" w:rsidR="00BB7FE1" w:rsidRPr="00BB7FE1" w:rsidRDefault="00BB7FE1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BB7FE1">
              <w:rPr>
                <w:rFonts w:ascii="Arial" w:hAnsi="Arial" w:cs="Arial"/>
                <w:bCs/>
                <w:i/>
              </w:rPr>
              <w:t>Similarities and differences</w:t>
            </w:r>
          </w:p>
        </w:tc>
        <w:tc>
          <w:tcPr>
            <w:tcW w:w="5149" w:type="dxa"/>
          </w:tcPr>
          <w:p w14:paraId="72EF44B9" w14:textId="7C78F980" w:rsidR="00BB7FE1" w:rsidRPr="004935AD" w:rsidRDefault="003633DC" w:rsidP="006472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6:  </w:t>
            </w:r>
            <w:r w:rsidRPr="003633DC">
              <w:rPr>
                <w:rFonts w:ascii="Arial" w:hAnsi="Arial" w:cs="Arial"/>
                <w:bCs/>
              </w:rPr>
              <w:t>Complete as per the TB</w:t>
            </w:r>
          </w:p>
        </w:tc>
        <w:tc>
          <w:tcPr>
            <w:tcW w:w="4395" w:type="dxa"/>
            <w:gridSpan w:val="2"/>
          </w:tcPr>
          <w:p w14:paraId="437DE3C9" w14:textId="77777777" w:rsidR="00BB7FE1" w:rsidRDefault="003633D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in pairs to discuss the points in their book.</w:t>
            </w:r>
          </w:p>
          <w:p w14:paraId="602C5056" w14:textId="57DB089A" w:rsidR="003633DC" w:rsidRDefault="003633D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Share as a whole class</w:t>
            </w:r>
            <w:bookmarkStart w:id="0" w:name="_GoBack"/>
            <w:bookmarkEnd w:id="0"/>
          </w:p>
        </w:tc>
        <w:tc>
          <w:tcPr>
            <w:tcW w:w="1984" w:type="dxa"/>
            <w:gridSpan w:val="2"/>
          </w:tcPr>
          <w:p w14:paraId="5A757D96" w14:textId="77777777" w:rsidR="00BB7FE1" w:rsidRDefault="003633DC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  <w:p w14:paraId="1F12D912" w14:textId="76B452AD" w:rsidR="003633DC" w:rsidRDefault="003633DC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311E5B9C" w14:textId="0322F2E5" w:rsidR="00BB7FE1" w:rsidRDefault="003633D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 mins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77777777" w:rsidR="0064727B" w:rsidRP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2539EF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0D3D474" w14:textId="698A4A05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79468086" w14:textId="7777777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C3C85" w14:textId="77777777" w:rsidR="008802E3" w:rsidRDefault="008802E3" w:rsidP="004B38C4">
      <w:r>
        <w:separator/>
      </w:r>
    </w:p>
  </w:endnote>
  <w:endnote w:type="continuationSeparator" w:id="0">
    <w:p w14:paraId="331FAE42" w14:textId="77777777" w:rsidR="008802E3" w:rsidRDefault="008802E3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5E8ACC59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proofErr w:type="gramStart"/>
    <w:r w:rsidR="00DB1396">
      <w:rPr>
        <w:b/>
        <w:i/>
      </w:rPr>
      <w:t>1</w:t>
    </w:r>
    <w:r w:rsidR="00D216BE">
      <w:rPr>
        <w:b/>
        <w:i/>
      </w:rPr>
      <w:t xml:space="preserve"> 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proofErr w:type="gramEnd"/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DF71B" w14:textId="77777777" w:rsidR="008802E3" w:rsidRDefault="008802E3" w:rsidP="004B38C4">
      <w:r>
        <w:separator/>
      </w:r>
    </w:p>
  </w:footnote>
  <w:footnote w:type="continuationSeparator" w:id="0">
    <w:p w14:paraId="0477AFE8" w14:textId="77777777" w:rsidR="008802E3" w:rsidRDefault="008802E3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12A9"/>
    <w:multiLevelType w:val="hybridMultilevel"/>
    <w:tmpl w:val="43E87990"/>
    <w:lvl w:ilvl="0" w:tplc="E8468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EA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2E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08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A8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CF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2C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47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84286"/>
    <w:multiLevelType w:val="hybridMultilevel"/>
    <w:tmpl w:val="E9EE0132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F1049"/>
    <w:multiLevelType w:val="hybridMultilevel"/>
    <w:tmpl w:val="DF58EB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111CA"/>
    <w:rsid w:val="000158EF"/>
    <w:rsid w:val="0005130F"/>
    <w:rsid w:val="00060996"/>
    <w:rsid w:val="000726AC"/>
    <w:rsid w:val="00084A68"/>
    <w:rsid w:val="000920BF"/>
    <w:rsid w:val="00097C48"/>
    <w:rsid w:val="000C113D"/>
    <w:rsid w:val="000D2E08"/>
    <w:rsid w:val="000E7762"/>
    <w:rsid w:val="0011094C"/>
    <w:rsid w:val="00112B79"/>
    <w:rsid w:val="00117355"/>
    <w:rsid w:val="00124BC6"/>
    <w:rsid w:val="00170B12"/>
    <w:rsid w:val="00171D58"/>
    <w:rsid w:val="001907D0"/>
    <w:rsid w:val="001E51FC"/>
    <w:rsid w:val="001F3926"/>
    <w:rsid w:val="0022252C"/>
    <w:rsid w:val="00227520"/>
    <w:rsid w:val="00237948"/>
    <w:rsid w:val="00254C10"/>
    <w:rsid w:val="0025658C"/>
    <w:rsid w:val="00262CA6"/>
    <w:rsid w:val="002714BD"/>
    <w:rsid w:val="002A5676"/>
    <w:rsid w:val="002B32B5"/>
    <w:rsid w:val="002B6EE0"/>
    <w:rsid w:val="002E25DE"/>
    <w:rsid w:val="002E6094"/>
    <w:rsid w:val="002F0AAA"/>
    <w:rsid w:val="002F14EB"/>
    <w:rsid w:val="002F7D3E"/>
    <w:rsid w:val="00322B36"/>
    <w:rsid w:val="0032473D"/>
    <w:rsid w:val="0033300C"/>
    <w:rsid w:val="00336BDA"/>
    <w:rsid w:val="00346DD7"/>
    <w:rsid w:val="003633DC"/>
    <w:rsid w:val="0036413C"/>
    <w:rsid w:val="00372318"/>
    <w:rsid w:val="00376D27"/>
    <w:rsid w:val="00387E8E"/>
    <w:rsid w:val="00395BA3"/>
    <w:rsid w:val="003A0AAC"/>
    <w:rsid w:val="003A105A"/>
    <w:rsid w:val="003E3338"/>
    <w:rsid w:val="004026CD"/>
    <w:rsid w:val="00414D02"/>
    <w:rsid w:val="00443336"/>
    <w:rsid w:val="0045103C"/>
    <w:rsid w:val="0048691A"/>
    <w:rsid w:val="004902E1"/>
    <w:rsid w:val="004920B3"/>
    <w:rsid w:val="004935AD"/>
    <w:rsid w:val="004B38C4"/>
    <w:rsid w:val="004C2B0A"/>
    <w:rsid w:val="004C3B85"/>
    <w:rsid w:val="004D359E"/>
    <w:rsid w:val="004E7857"/>
    <w:rsid w:val="004F1A08"/>
    <w:rsid w:val="0051636E"/>
    <w:rsid w:val="005425F5"/>
    <w:rsid w:val="00550849"/>
    <w:rsid w:val="00562176"/>
    <w:rsid w:val="00565CF6"/>
    <w:rsid w:val="005674A0"/>
    <w:rsid w:val="0058000A"/>
    <w:rsid w:val="005920CC"/>
    <w:rsid w:val="005B7206"/>
    <w:rsid w:val="005D67CB"/>
    <w:rsid w:val="005E2E65"/>
    <w:rsid w:val="00622608"/>
    <w:rsid w:val="00625B5E"/>
    <w:rsid w:val="006350E7"/>
    <w:rsid w:val="00644B20"/>
    <w:rsid w:val="0064512D"/>
    <w:rsid w:val="0064727B"/>
    <w:rsid w:val="00683FB0"/>
    <w:rsid w:val="00690A17"/>
    <w:rsid w:val="006A555D"/>
    <w:rsid w:val="006D2186"/>
    <w:rsid w:val="006D5189"/>
    <w:rsid w:val="006E6A3F"/>
    <w:rsid w:val="007171E8"/>
    <w:rsid w:val="00742E4A"/>
    <w:rsid w:val="00757960"/>
    <w:rsid w:val="00772252"/>
    <w:rsid w:val="00790D70"/>
    <w:rsid w:val="007A435F"/>
    <w:rsid w:val="007B090B"/>
    <w:rsid w:val="007F2C57"/>
    <w:rsid w:val="008269E3"/>
    <w:rsid w:val="00852A34"/>
    <w:rsid w:val="00864C2D"/>
    <w:rsid w:val="008802E3"/>
    <w:rsid w:val="00884356"/>
    <w:rsid w:val="00892FDD"/>
    <w:rsid w:val="00893B20"/>
    <w:rsid w:val="008A04D8"/>
    <w:rsid w:val="008B28A4"/>
    <w:rsid w:val="008C6BA3"/>
    <w:rsid w:val="008C798E"/>
    <w:rsid w:val="008D72A9"/>
    <w:rsid w:val="00906E62"/>
    <w:rsid w:val="00907E75"/>
    <w:rsid w:val="00942002"/>
    <w:rsid w:val="00947D52"/>
    <w:rsid w:val="00962F8F"/>
    <w:rsid w:val="00964B31"/>
    <w:rsid w:val="00975A2C"/>
    <w:rsid w:val="009C1866"/>
    <w:rsid w:val="009E0F4F"/>
    <w:rsid w:val="009E7E55"/>
    <w:rsid w:val="009F1046"/>
    <w:rsid w:val="009F1E53"/>
    <w:rsid w:val="009F375A"/>
    <w:rsid w:val="009F5ECF"/>
    <w:rsid w:val="00A01068"/>
    <w:rsid w:val="00A053BE"/>
    <w:rsid w:val="00A261AF"/>
    <w:rsid w:val="00A5607B"/>
    <w:rsid w:val="00A70AF9"/>
    <w:rsid w:val="00A8730B"/>
    <w:rsid w:val="00AA09A3"/>
    <w:rsid w:val="00AC3F3C"/>
    <w:rsid w:val="00AC793B"/>
    <w:rsid w:val="00AD0983"/>
    <w:rsid w:val="00AD45B1"/>
    <w:rsid w:val="00AF40F7"/>
    <w:rsid w:val="00B04F16"/>
    <w:rsid w:val="00B2295B"/>
    <w:rsid w:val="00B265D1"/>
    <w:rsid w:val="00B3403F"/>
    <w:rsid w:val="00B34B37"/>
    <w:rsid w:val="00B34CCB"/>
    <w:rsid w:val="00B4787A"/>
    <w:rsid w:val="00B520EA"/>
    <w:rsid w:val="00B52158"/>
    <w:rsid w:val="00B52B54"/>
    <w:rsid w:val="00B556E8"/>
    <w:rsid w:val="00B65019"/>
    <w:rsid w:val="00BB7FE1"/>
    <w:rsid w:val="00BC17AF"/>
    <w:rsid w:val="00BC44BE"/>
    <w:rsid w:val="00BD5BCD"/>
    <w:rsid w:val="00BE37DA"/>
    <w:rsid w:val="00BF45D9"/>
    <w:rsid w:val="00BF5D47"/>
    <w:rsid w:val="00C0102A"/>
    <w:rsid w:val="00C04719"/>
    <w:rsid w:val="00C06144"/>
    <w:rsid w:val="00C34B20"/>
    <w:rsid w:val="00C46033"/>
    <w:rsid w:val="00C476F6"/>
    <w:rsid w:val="00C4799A"/>
    <w:rsid w:val="00C47D23"/>
    <w:rsid w:val="00CA4397"/>
    <w:rsid w:val="00CC13CF"/>
    <w:rsid w:val="00CD49C5"/>
    <w:rsid w:val="00CE0F4A"/>
    <w:rsid w:val="00CF6175"/>
    <w:rsid w:val="00D00237"/>
    <w:rsid w:val="00D005A8"/>
    <w:rsid w:val="00D13FD7"/>
    <w:rsid w:val="00D15306"/>
    <w:rsid w:val="00D166B1"/>
    <w:rsid w:val="00D216BE"/>
    <w:rsid w:val="00D25EC3"/>
    <w:rsid w:val="00D4094F"/>
    <w:rsid w:val="00D43CF6"/>
    <w:rsid w:val="00D63EB0"/>
    <w:rsid w:val="00D65156"/>
    <w:rsid w:val="00D9367A"/>
    <w:rsid w:val="00DB1396"/>
    <w:rsid w:val="00DB1742"/>
    <w:rsid w:val="00DC17DB"/>
    <w:rsid w:val="00DC5135"/>
    <w:rsid w:val="00DC5D8F"/>
    <w:rsid w:val="00DC68CB"/>
    <w:rsid w:val="00DE133D"/>
    <w:rsid w:val="00E268E6"/>
    <w:rsid w:val="00E33DD6"/>
    <w:rsid w:val="00E37FC4"/>
    <w:rsid w:val="00E46F83"/>
    <w:rsid w:val="00E625C0"/>
    <w:rsid w:val="00E7146D"/>
    <w:rsid w:val="00EC390C"/>
    <w:rsid w:val="00EC51F3"/>
    <w:rsid w:val="00ED3B3B"/>
    <w:rsid w:val="00ED489C"/>
    <w:rsid w:val="00ED4FD8"/>
    <w:rsid w:val="00ED5F86"/>
    <w:rsid w:val="00EE0660"/>
    <w:rsid w:val="00EE7073"/>
    <w:rsid w:val="00F06EFB"/>
    <w:rsid w:val="00F40A35"/>
    <w:rsid w:val="00F40F51"/>
    <w:rsid w:val="00F5643D"/>
    <w:rsid w:val="00F57A4A"/>
    <w:rsid w:val="00F70307"/>
    <w:rsid w:val="00F76DBF"/>
    <w:rsid w:val="00F87E2F"/>
    <w:rsid w:val="00F94BF1"/>
    <w:rsid w:val="00FB1336"/>
    <w:rsid w:val="00FC630F"/>
    <w:rsid w:val="00FC639C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9BFA7D"/>
  <w15:docId w15:val="{3586944B-61D9-4946-90E9-29E67C1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NormalIntro">
    <w:name w:val="Normal Intro"/>
    <w:basedOn w:val="Normal"/>
    <w:link w:val="NormalIntroChar"/>
    <w:qFormat/>
    <w:locked/>
    <w:rsid w:val="00644B20"/>
    <w:pPr>
      <w:spacing w:after="240"/>
    </w:pPr>
    <w:rPr>
      <w:rFonts w:ascii="Arial" w:eastAsia="Calibri" w:hAnsi="Arial" w:cs="Arial"/>
      <w:sz w:val="24"/>
      <w:szCs w:val="24"/>
    </w:rPr>
  </w:style>
  <w:style w:type="character" w:customStyle="1" w:styleId="NormalIntroChar">
    <w:name w:val="Normal Intro Char"/>
    <w:basedOn w:val="DefaultParagraphFont"/>
    <w:link w:val="NormalIntro"/>
    <w:rsid w:val="00644B20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5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20c34e5-3de5-4711-b8de-78f3088d3d03" ContentTypeId="0x0101" PreviousValue="false"/>
</file>

<file path=customXml/itemProps1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A222F-1777-4D20-B449-CE843C0D8F36}">
  <ds:schemaRefs>
    <ds:schemaRef ds:uri="3d2f7b84-0b8c-49c0-b404-3407b37ad20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f9234bc5-676d-41d9-98cb-eac5cd0817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James</dc:creator>
  <cp:lastModifiedBy>Adie Haultain</cp:lastModifiedBy>
  <cp:revision>2</cp:revision>
  <cp:lastPrinted>2017-08-03T04:56:00Z</cp:lastPrinted>
  <dcterms:created xsi:type="dcterms:W3CDTF">2019-05-12T20:04:00Z</dcterms:created>
  <dcterms:modified xsi:type="dcterms:W3CDTF">2019-05-12T20:04:00Z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