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4B280E4A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>
              <w:rPr>
                <w:b w:val="0"/>
                <w:sz w:val="22"/>
              </w:rPr>
              <w:t xml:space="preserve">Session </w:t>
            </w:r>
            <w:r w:rsidR="00556591">
              <w:rPr>
                <w:b w:val="0"/>
                <w:sz w:val="22"/>
              </w:rPr>
              <w:t>3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1B1D622B" w14:textId="77777777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By the end of the day the learners will be able to: </w:t>
            </w:r>
          </w:p>
          <w:p w14:paraId="608B8A04" w14:textId="77777777" w:rsidR="004C3B85" w:rsidRPr="004C3B85" w:rsidRDefault="004C3B85" w:rsidP="004C3B85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896"/>
              <w:rPr>
                <w:rFonts w:ascii="Arial" w:hAnsi="Arial" w:cs="Arial"/>
                <w:bCs/>
                <w:sz w:val="22"/>
                <w:szCs w:val="22"/>
              </w:rPr>
            </w:pPr>
            <w:r w:rsidRPr="004C3B85">
              <w:rPr>
                <w:rFonts w:ascii="Arial" w:hAnsi="Arial" w:cs="Arial"/>
                <w:bCs/>
                <w:sz w:val="22"/>
                <w:szCs w:val="22"/>
              </w:rPr>
              <w:t>Reflect on your own learning.</w:t>
            </w: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AA09A3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616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371EB18F" w14:textId="3A165EEB" w:rsidR="00A5607B" w:rsidRDefault="004902E1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Post-it notes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, </w:t>
            </w:r>
            <w:r w:rsidR="00A5607B">
              <w:rPr>
                <w:rFonts w:ascii="Calibri" w:hAnsi="Calibri" w:cs="Calibri"/>
                <w:sz w:val="24"/>
                <w:szCs w:val="24"/>
                <w:lang w:eastAsia="en-NZ"/>
              </w:rPr>
              <w:t>Flip Chart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>, phones</w:t>
            </w:r>
          </w:p>
          <w:p w14:paraId="2DCC3560" w14:textId="6BCA53F3" w:rsidR="00A5607B" w:rsidRPr="005D67C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894AB9">
        <w:trPr>
          <w:gridAfter w:val="1"/>
          <w:wAfter w:w="8" w:type="dxa"/>
          <w:trHeight w:val="774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3434808D" w:rsidR="002F14EB" w:rsidRDefault="000604A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Hand over to participants </w:t>
            </w:r>
          </w:p>
        </w:tc>
        <w:tc>
          <w:tcPr>
            <w:tcW w:w="4395" w:type="dxa"/>
            <w:gridSpan w:val="2"/>
          </w:tcPr>
          <w:p w14:paraId="3A21FA3E" w14:textId="466532A2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One participant to run this today while remainder take part in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2CD61A44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18ADA2E6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52334E60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DB2CBE">
              <w:rPr>
                <w:rFonts w:ascii="Arial" w:hAnsi="Arial" w:cs="Arial"/>
                <w:bCs/>
              </w:rPr>
              <w:t>3</w:t>
            </w:r>
          </w:p>
          <w:p w14:paraId="39FCBBDC" w14:textId="0B614D29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DB2CB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149" w:type="dxa"/>
          </w:tcPr>
          <w:p w14:paraId="17E0C296" w14:textId="750E3D82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DB2CBE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35EFE6E2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DB2CBE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had at the end of yesterday or this morning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2CBA658A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72F0B71D" w:rsidR="00F40F51" w:rsidRDefault="00DE5F41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Experiential Learning</w:t>
            </w:r>
          </w:p>
        </w:tc>
        <w:tc>
          <w:tcPr>
            <w:tcW w:w="5149" w:type="dxa"/>
          </w:tcPr>
          <w:p w14:paraId="021D85A7" w14:textId="77777777" w:rsidR="00DC7A78" w:rsidRPr="002B67C1" w:rsidRDefault="00DE5F41" w:rsidP="002539EF">
            <w:pPr>
              <w:spacing w:before="80"/>
              <w:rPr>
                <w:rFonts w:ascii="Arial" w:hAnsi="Arial" w:cs="Arial"/>
                <w:bCs/>
              </w:rPr>
            </w:pPr>
            <w:r w:rsidRPr="002B67C1">
              <w:rPr>
                <w:rFonts w:ascii="Arial" w:hAnsi="Arial" w:cs="Arial"/>
                <w:bCs/>
              </w:rPr>
              <w:t>Ask participa</w:t>
            </w:r>
            <w:r w:rsidR="002B67C1" w:rsidRPr="002B67C1">
              <w:rPr>
                <w:rFonts w:ascii="Arial" w:hAnsi="Arial" w:cs="Arial"/>
                <w:bCs/>
              </w:rPr>
              <w:t>nts to share their learning experiences.  Have they seen Kolb’s experiential learning cycle before?</w:t>
            </w:r>
          </w:p>
          <w:p w14:paraId="486E8939" w14:textId="389900F6" w:rsidR="002B67C1" w:rsidRPr="00DC7A78" w:rsidRDefault="002B67C1" w:rsidP="002539EF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1:  </w:t>
            </w:r>
            <w:r w:rsidRPr="002B67C1">
              <w:rPr>
                <w:rFonts w:ascii="Arial" w:hAnsi="Arial" w:cs="Arial"/>
                <w:bCs/>
              </w:rPr>
              <w:t>Completed as per TB</w:t>
            </w:r>
          </w:p>
        </w:tc>
        <w:tc>
          <w:tcPr>
            <w:tcW w:w="4395" w:type="dxa"/>
            <w:gridSpan w:val="2"/>
          </w:tcPr>
          <w:p w14:paraId="594446E8" w14:textId="77777777" w:rsidR="007472D1" w:rsidRDefault="0092747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individually to complete Template A.</w:t>
            </w:r>
          </w:p>
          <w:p w14:paraId="53933BAE" w14:textId="1B7433B9" w:rsidR="00927478" w:rsidRDefault="0092747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 a s a whole class</w:t>
            </w:r>
          </w:p>
        </w:tc>
        <w:tc>
          <w:tcPr>
            <w:tcW w:w="1984" w:type="dxa"/>
            <w:gridSpan w:val="2"/>
          </w:tcPr>
          <w:p w14:paraId="11723CE1" w14:textId="77777777" w:rsidR="007472D1" w:rsidRDefault="0092747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5265523C" w14:textId="3300CCBE" w:rsidR="00927478" w:rsidRDefault="00927478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A</w:t>
            </w:r>
          </w:p>
        </w:tc>
        <w:tc>
          <w:tcPr>
            <w:tcW w:w="1280" w:type="dxa"/>
          </w:tcPr>
          <w:p w14:paraId="1410A157" w14:textId="3CB3BA4B" w:rsidR="00F40F51" w:rsidRDefault="0092747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C476F6" w14:paraId="0FB58C8B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008A49E2" w14:textId="5BFB8686" w:rsidR="005D67CB" w:rsidRDefault="00927478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Behaviourist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Theory</w:t>
            </w:r>
          </w:p>
        </w:tc>
        <w:tc>
          <w:tcPr>
            <w:tcW w:w="5149" w:type="dxa"/>
          </w:tcPr>
          <w:p w14:paraId="4AABE7FB" w14:textId="77777777" w:rsidR="0068323B" w:rsidRDefault="00791FEC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Introduce/elicit prior knowledge of this theory.  Discuss Key principles</w:t>
            </w:r>
            <w:r w:rsidR="00B00324">
              <w:rPr>
                <w:rFonts w:ascii="Arial" w:hAnsi="Arial" w:cs="Arial"/>
                <w:bCs/>
              </w:rPr>
              <w:t>.</w:t>
            </w:r>
          </w:p>
          <w:p w14:paraId="5C59DFD1" w14:textId="77777777" w:rsidR="00B00324" w:rsidRDefault="00B00324" w:rsidP="00907E75">
            <w:pPr>
              <w:rPr>
                <w:rFonts w:ascii="Arial" w:hAnsi="Arial" w:cs="Arial"/>
                <w:bCs/>
              </w:rPr>
            </w:pPr>
          </w:p>
          <w:p w14:paraId="604B3A98" w14:textId="53DC0839" w:rsidR="00B00324" w:rsidRPr="0068323B" w:rsidRDefault="00B00324" w:rsidP="00907E75">
            <w:pPr>
              <w:rPr>
                <w:rFonts w:ascii="Arial" w:hAnsi="Arial" w:cs="Arial"/>
                <w:bCs/>
              </w:rPr>
            </w:pPr>
            <w:r w:rsidRPr="00B00324">
              <w:rPr>
                <w:rFonts w:ascii="Arial" w:hAnsi="Arial" w:cs="Arial"/>
                <w:b/>
                <w:bCs/>
              </w:rPr>
              <w:t>Activity 2:</w:t>
            </w:r>
            <w:r>
              <w:rPr>
                <w:rFonts w:ascii="Arial" w:hAnsi="Arial" w:cs="Arial"/>
                <w:bCs/>
              </w:rPr>
              <w:t xml:space="preserve">  Complete as per TB</w:t>
            </w:r>
          </w:p>
        </w:tc>
        <w:tc>
          <w:tcPr>
            <w:tcW w:w="4395" w:type="dxa"/>
            <w:gridSpan w:val="2"/>
          </w:tcPr>
          <w:p w14:paraId="0FF514EB" w14:textId="1297A26B" w:rsidR="00171A51" w:rsidRDefault="00B00324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work together in small groups to </w:t>
            </w:r>
            <w:r w:rsidR="00BD1329">
              <w:rPr>
                <w:rFonts w:ascii="Arial" w:hAnsi="Arial" w:cs="Arial"/>
                <w:bCs/>
              </w:rPr>
              <w:t>complete</w:t>
            </w:r>
            <w:r>
              <w:rPr>
                <w:rFonts w:ascii="Arial" w:hAnsi="Arial" w:cs="Arial"/>
                <w:bCs/>
              </w:rPr>
              <w:t xml:space="preserve"> Template B</w:t>
            </w:r>
          </w:p>
        </w:tc>
        <w:tc>
          <w:tcPr>
            <w:tcW w:w="1984" w:type="dxa"/>
            <w:gridSpan w:val="2"/>
          </w:tcPr>
          <w:p w14:paraId="5CFF7670" w14:textId="77777777" w:rsidR="00B00324" w:rsidRDefault="00B00324" w:rsidP="00B00324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48303AFC" w14:textId="58922554" w:rsidR="00146866" w:rsidRDefault="00B00324" w:rsidP="00B00324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SB – Template </w:t>
            </w:r>
            <w:r>
              <w:rPr>
                <w:rFonts w:ascii="Tahoma" w:hAnsi="Tahoma" w:cs="Tahoma"/>
                <w:bCs/>
              </w:rPr>
              <w:t>B</w:t>
            </w:r>
          </w:p>
        </w:tc>
        <w:tc>
          <w:tcPr>
            <w:tcW w:w="1280" w:type="dxa"/>
          </w:tcPr>
          <w:p w14:paraId="5084764A" w14:textId="471E79D3" w:rsidR="00C476F6" w:rsidRPr="00146866" w:rsidRDefault="00B00324" w:rsidP="00146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Mins</w:t>
            </w:r>
          </w:p>
        </w:tc>
      </w:tr>
      <w:tr w:rsidR="0048691A" w14:paraId="13ED8E93" w14:textId="77777777" w:rsidTr="00084A68">
        <w:trPr>
          <w:trHeight w:val="574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568FE307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0413A3">
              <w:rPr>
                <w:rFonts w:ascii="Arial" w:hAnsi="Arial" w:cs="Arial"/>
                <w:b/>
                <w:bCs/>
              </w:rPr>
              <w:t>5</w:t>
            </w:r>
            <w:r w:rsidR="00F87E2F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146866">
              <w:rPr>
                <w:rFonts w:ascii="Arial" w:hAnsi="Arial" w:cs="Arial"/>
                <w:b/>
                <w:bCs/>
              </w:rPr>
              <w:t>1</w:t>
            </w:r>
            <w:r w:rsidR="000413A3">
              <w:rPr>
                <w:rFonts w:ascii="Arial" w:hAnsi="Arial" w:cs="Arial"/>
                <w:b/>
                <w:bCs/>
              </w:rPr>
              <w:t>1.0</w:t>
            </w:r>
            <w:r w:rsidR="00F87E2F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56C8B416" w:rsidR="00C476F6" w:rsidRDefault="0068643C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Cognitive theories</w:t>
            </w:r>
          </w:p>
        </w:tc>
        <w:tc>
          <w:tcPr>
            <w:tcW w:w="5149" w:type="dxa"/>
          </w:tcPr>
          <w:p w14:paraId="0550EA47" w14:textId="77777777" w:rsidR="0068643C" w:rsidRDefault="0068643C" w:rsidP="006864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Introduce/elicit prior knowledge of this theory.  Discuss Key principles.</w:t>
            </w:r>
          </w:p>
          <w:p w14:paraId="7BF5367A" w14:textId="53C6C52F" w:rsidR="003D5681" w:rsidRPr="00DC1A79" w:rsidRDefault="00DC1A79" w:rsidP="0068643C">
            <w:pPr>
              <w:rPr>
                <w:rFonts w:ascii="Arial" w:hAnsi="Arial" w:cs="Arial"/>
                <w:bCs/>
                <w:color w:val="FF0000"/>
              </w:rPr>
            </w:pPr>
            <w:r w:rsidRPr="00DC1A79">
              <w:rPr>
                <w:rFonts w:ascii="Arial" w:hAnsi="Arial" w:cs="Arial"/>
                <w:bCs/>
                <w:color w:val="FF0000"/>
              </w:rPr>
              <w:t>Set up activity prior to class</w:t>
            </w:r>
          </w:p>
          <w:p w14:paraId="43EF0682" w14:textId="4A5B0CD0" w:rsidR="0051636E" w:rsidRPr="0068643C" w:rsidRDefault="0068643C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3:  </w:t>
            </w:r>
            <w:r w:rsidR="00BD1329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43D970A2" w14:textId="20763B7F" w:rsidR="00771C76" w:rsidRDefault="00BD132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groups to complete Template C.</w:t>
            </w:r>
            <w:r w:rsidR="003D5681">
              <w:rPr>
                <w:rFonts w:ascii="Arial" w:hAnsi="Arial" w:cs="Arial"/>
                <w:bCs/>
              </w:rPr>
              <w:t xml:space="preserve">  Choose 1 idea and write on a Post-it </w:t>
            </w:r>
            <w:proofErr w:type="gramStart"/>
            <w:r w:rsidR="003D5681">
              <w:rPr>
                <w:rFonts w:ascii="Arial" w:hAnsi="Arial" w:cs="Arial"/>
                <w:bCs/>
              </w:rPr>
              <w:t>note</w:t>
            </w:r>
            <w:proofErr w:type="gramEnd"/>
            <w:r w:rsidR="003D5681">
              <w:rPr>
                <w:rFonts w:ascii="Arial" w:hAnsi="Arial" w:cs="Arial"/>
                <w:bCs/>
              </w:rPr>
              <w:t xml:space="preserve"> under appropriate heading</w:t>
            </w:r>
          </w:p>
        </w:tc>
        <w:tc>
          <w:tcPr>
            <w:tcW w:w="1984" w:type="dxa"/>
            <w:gridSpan w:val="2"/>
          </w:tcPr>
          <w:p w14:paraId="0BFC56F2" w14:textId="77777777" w:rsidR="00771C76" w:rsidRDefault="00DC1A79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5927E7C3" w14:textId="77777777" w:rsidR="00DC1A79" w:rsidRDefault="00DC1A79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PPY</w:t>
            </w:r>
          </w:p>
          <w:p w14:paraId="725E5CBB" w14:textId="77777777" w:rsidR="00DC1A79" w:rsidRDefault="00DC1A79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Post-it notes</w:t>
            </w:r>
          </w:p>
          <w:p w14:paraId="07C2D4AA" w14:textId="13FDFAC0" w:rsidR="00444A46" w:rsidRDefault="00444A4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Template C</w:t>
            </w:r>
          </w:p>
        </w:tc>
        <w:tc>
          <w:tcPr>
            <w:tcW w:w="1280" w:type="dxa"/>
          </w:tcPr>
          <w:p w14:paraId="5865411E" w14:textId="09C37EAA" w:rsidR="00C476F6" w:rsidRDefault="00DC1A79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Mins</w:t>
            </w:r>
          </w:p>
        </w:tc>
      </w:tr>
      <w:tr w:rsidR="00DC1A79" w14:paraId="5B962191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7DDD3404" w14:textId="09CADC47" w:rsidR="00DC1A79" w:rsidRDefault="00DC1A79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>Humanistic theories</w:t>
            </w:r>
          </w:p>
        </w:tc>
        <w:tc>
          <w:tcPr>
            <w:tcW w:w="5149" w:type="dxa"/>
          </w:tcPr>
          <w:p w14:paraId="00C4500A" w14:textId="77777777" w:rsidR="00DC1A79" w:rsidRDefault="00DC1A79" w:rsidP="00DC1A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Introduce/elicit prior knowledge of this theory.  Discuss Key principles.</w:t>
            </w:r>
          </w:p>
          <w:p w14:paraId="710FD3F6" w14:textId="3A8AEB29" w:rsidR="00444A46" w:rsidRDefault="00444A46" w:rsidP="00DC1A79">
            <w:pPr>
              <w:rPr>
                <w:rFonts w:ascii="Arial" w:hAnsi="Arial" w:cs="Arial"/>
                <w:bCs/>
              </w:rPr>
            </w:pPr>
            <w:r w:rsidRPr="00444A46">
              <w:rPr>
                <w:rFonts w:ascii="Arial" w:hAnsi="Arial" w:cs="Arial"/>
                <w:b/>
                <w:bCs/>
              </w:rPr>
              <w:t>Activity 4</w:t>
            </w:r>
            <w:r>
              <w:rPr>
                <w:rFonts w:ascii="Arial" w:hAnsi="Arial" w:cs="Arial"/>
                <w:bCs/>
              </w:rPr>
              <w:t>:  Complete as per TB</w:t>
            </w:r>
          </w:p>
          <w:p w14:paraId="2A216DEC" w14:textId="77777777" w:rsidR="00DC1A79" w:rsidRDefault="00DC1A79" w:rsidP="00686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5F82C2EF" w14:textId="18442E82" w:rsidR="00DC1A79" w:rsidRDefault="00444A4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pairs to complete Template D</w:t>
            </w:r>
          </w:p>
        </w:tc>
        <w:tc>
          <w:tcPr>
            <w:tcW w:w="1984" w:type="dxa"/>
            <w:gridSpan w:val="2"/>
          </w:tcPr>
          <w:p w14:paraId="367D409D" w14:textId="48F25A11" w:rsidR="00DC1A79" w:rsidRDefault="00444A4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SB, PPT, Template D</w:t>
            </w:r>
          </w:p>
        </w:tc>
        <w:tc>
          <w:tcPr>
            <w:tcW w:w="1280" w:type="dxa"/>
          </w:tcPr>
          <w:p w14:paraId="7E248F30" w14:textId="139ACB13" w:rsidR="00DC1A79" w:rsidRDefault="00444A46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538E9135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BE67B1">
              <w:rPr>
                <w:rFonts w:ascii="Arial" w:hAnsi="Arial" w:cs="Arial"/>
                <w:b/>
                <w:bCs/>
              </w:rPr>
              <w:t>50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BE67B1">
              <w:rPr>
                <w:rFonts w:ascii="Arial" w:hAnsi="Arial" w:cs="Arial"/>
                <w:b/>
                <w:bCs/>
              </w:rPr>
              <w:t>50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8740D" w14:paraId="2F6F8141" w14:textId="77777777" w:rsidTr="002D53EC">
        <w:trPr>
          <w:gridAfter w:val="1"/>
          <w:wAfter w:w="8" w:type="dxa"/>
          <w:trHeight w:val="1246"/>
        </w:trPr>
        <w:tc>
          <w:tcPr>
            <w:tcW w:w="3085" w:type="dxa"/>
          </w:tcPr>
          <w:p w14:paraId="7979643E" w14:textId="77777777" w:rsidR="00C8740D" w:rsidRDefault="00BE67B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Social situational theories</w:t>
            </w:r>
          </w:p>
          <w:p w14:paraId="2EDA8229" w14:textId="3779C538" w:rsidR="00BE67B1" w:rsidRDefault="00BE67B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ZPD</w:t>
            </w:r>
          </w:p>
        </w:tc>
        <w:tc>
          <w:tcPr>
            <w:tcW w:w="5149" w:type="dxa"/>
          </w:tcPr>
          <w:p w14:paraId="38663580" w14:textId="1CDB5BE0" w:rsidR="00BE67B1" w:rsidRDefault="00BE67B1" w:rsidP="00BE67B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Introduce/elicit prior knowledge of this theory.  Discuss Key principles.</w:t>
            </w:r>
            <w:r>
              <w:rPr>
                <w:rFonts w:ascii="Arial" w:hAnsi="Arial" w:cs="Arial"/>
                <w:bCs/>
              </w:rPr>
              <w:t xml:space="preserve">  Discuss Vygotsky’s ZPD.</w:t>
            </w:r>
          </w:p>
          <w:p w14:paraId="2C32672F" w14:textId="77777777" w:rsidR="00B7406A" w:rsidRDefault="00B7406A" w:rsidP="00BE67B1">
            <w:pPr>
              <w:rPr>
                <w:rFonts w:ascii="Arial" w:hAnsi="Arial" w:cs="Arial"/>
                <w:bCs/>
              </w:rPr>
            </w:pPr>
          </w:p>
          <w:p w14:paraId="58E23F57" w14:textId="31BC3E1A" w:rsidR="00BE67B1" w:rsidRDefault="00BE67B1" w:rsidP="00BE67B1">
            <w:pPr>
              <w:rPr>
                <w:rFonts w:ascii="Arial" w:hAnsi="Arial" w:cs="Arial"/>
                <w:bCs/>
              </w:rPr>
            </w:pPr>
            <w:r w:rsidRPr="00B7406A">
              <w:rPr>
                <w:rFonts w:ascii="Arial" w:hAnsi="Arial" w:cs="Arial"/>
                <w:b/>
                <w:bCs/>
              </w:rPr>
              <w:t>Activity 5</w:t>
            </w:r>
            <w:r>
              <w:rPr>
                <w:rFonts w:ascii="Arial" w:hAnsi="Arial" w:cs="Arial"/>
                <w:bCs/>
              </w:rPr>
              <w:t>:  Complete as per TB</w:t>
            </w:r>
          </w:p>
          <w:p w14:paraId="0FC03AFC" w14:textId="1F58EE01" w:rsidR="00C8740D" w:rsidRPr="00F44F38" w:rsidRDefault="00C8740D" w:rsidP="00C8740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gridSpan w:val="2"/>
          </w:tcPr>
          <w:p w14:paraId="5CA39216" w14:textId="45A92DBC" w:rsidR="00C8740D" w:rsidRDefault="00D94F52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work in pairs </w:t>
            </w:r>
            <w:proofErr w:type="spellStart"/>
            <w:r>
              <w:rPr>
                <w:rFonts w:ascii="Arial" w:hAnsi="Arial" w:cs="Arial"/>
                <w:bCs/>
              </w:rPr>
              <w:t>toapply</w:t>
            </w:r>
            <w:proofErr w:type="spellEnd"/>
            <w:r>
              <w:rPr>
                <w:rFonts w:ascii="Arial" w:hAnsi="Arial" w:cs="Arial"/>
                <w:bCs/>
              </w:rPr>
              <w:t xml:space="preserve"> ZPD to their </w:t>
            </w:r>
            <w:r w:rsidR="00067D50">
              <w:rPr>
                <w:rFonts w:ascii="Arial" w:hAnsi="Arial" w:cs="Arial"/>
                <w:bCs/>
              </w:rPr>
              <w:t>classroom tasks</w:t>
            </w:r>
          </w:p>
        </w:tc>
        <w:tc>
          <w:tcPr>
            <w:tcW w:w="1984" w:type="dxa"/>
            <w:gridSpan w:val="2"/>
          </w:tcPr>
          <w:p w14:paraId="0A284D35" w14:textId="7B000A58" w:rsidR="00C8740D" w:rsidRDefault="00067D50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ZPD Model</w:t>
            </w:r>
          </w:p>
        </w:tc>
        <w:tc>
          <w:tcPr>
            <w:tcW w:w="1280" w:type="dxa"/>
          </w:tcPr>
          <w:p w14:paraId="47269D5B" w14:textId="08F89B85" w:rsidR="00C8740D" w:rsidRDefault="00D94F5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29889EB4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2.</w:t>
            </w:r>
            <w:r w:rsidR="00067D50">
              <w:rPr>
                <w:rFonts w:ascii="Arial" w:hAnsi="Arial" w:cs="Arial"/>
                <w:b/>
                <w:bCs/>
              </w:rPr>
              <w:t>20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067D50">
              <w:rPr>
                <w:rFonts w:ascii="Arial" w:hAnsi="Arial" w:cs="Arial"/>
                <w:b/>
                <w:bCs/>
              </w:rPr>
              <w:t>35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1733D8F8" w:rsidR="000D2E08" w:rsidRPr="0064727B" w:rsidRDefault="00BE49F0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Scaffolding</w:t>
            </w:r>
          </w:p>
        </w:tc>
        <w:tc>
          <w:tcPr>
            <w:tcW w:w="5149" w:type="dxa"/>
          </w:tcPr>
          <w:p w14:paraId="0693AB50" w14:textId="54209793" w:rsidR="00944E45" w:rsidRDefault="00067D50" w:rsidP="00E93C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Introduce/elicit prior knowledge of this theory.  Discuss Key principles</w:t>
            </w:r>
            <w:r>
              <w:rPr>
                <w:rFonts w:ascii="Arial" w:hAnsi="Arial" w:cs="Arial"/>
                <w:bCs/>
              </w:rPr>
              <w:t xml:space="preserve"> of scaffolding.  Highlight the temporary nat</w:t>
            </w:r>
            <w:r w:rsidR="00BE49F0">
              <w:rPr>
                <w:rFonts w:ascii="Arial" w:hAnsi="Arial" w:cs="Arial"/>
                <w:bCs/>
              </w:rPr>
              <w:t>ure and the diminishing role of the teacher.</w:t>
            </w:r>
          </w:p>
          <w:p w14:paraId="6BE32B16" w14:textId="54209793" w:rsidR="00BE49F0" w:rsidRPr="00BE49F0" w:rsidRDefault="00BE49F0" w:rsidP="00E93C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6:  </w:t>
            </w:r>
            <w:r>
              <w:rPr>
                <w:rFonts w:ascii="Arial" w:hAnsi="Arial" w:cs="Arial"/>
                <w:bCs/>
              </w:rPr>
              <w:t>Complete as per TB</w:t>
            </w:r>
          </w:p>
          <w:p w14:paraId="6C9C9088" w14:textId="2D50AD9C" w:rsidR="00067D50" w:rsidRPr="00944E45" w:rsidRDefault="00067D50" w:rsidP="00E93C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gridSpan w:val="2"/>
          </w:tcPr>
          <w:p w14:paraId="5FE18F6C" w14:textId="77777777" w:rsidR="00B0636E" w:rsidRDefault="0004220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pairs to complete Template E.</w:t>
            </w:r>
          </w:p>
          <w:p w14:paraId="4D61937D" w14:textId="64C079C3" w:rsidR="0004220F" w:rsidRDefault="0004220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 as a class</w:t>
            </w:r>
          </w:p>
        </w:tc>
        <w:tc>
          <w:tcPr>
            <w:tcW w:w="1984" w:type="dxa"/>
            <w:gridSpan w:val="2"/>
          </w:tcPr>
          <w:p w14:paraId="0F96AEC7" w14:textId="77777777" w:rsidR="00BC17AF" w:rsidRDefault="000F588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Template E</w:t>
            </w:r>
          </w:p>
          <w:p w14:paraId="3363F369" w14:textId="15AF56CB" w:rsidR="000F588B" w:rsidRDefault="000F588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bookmarkStart w:id="0" w:name="_GoBack"/>
            <w:bookmarkEnd w:id="0"/>
          </w:p>
        </w:tc>
        <w:tc>
          <w:tcPr>
            <w:tcW w:w="1280" w:type="dxa"/>
          </w:tcPr>
          <w:p w14:paraId="1C7DC42F" w14:textId="4E8B7261" w:rsidR="000D2E08" w:rsidRDefault="0004220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0D3D474" w14:textId="698A4A05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79468086" w14:textId="7777777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6D081" w14:textId="77777777" w:rsidR="00EC1940" w:rsidRDefault="00EC1940" w:rsidP="004B38C4">
      <w:r>
        <w:separator/>
      </w:r>
    </w:p>
  </w:endnote>
  <w:endnote w:type="continuationSeparator" w:id="0">
    <w:p w14:paraId="06C78685" w14:textId="77777777" w:rsidR="00EC1940" w:rsidRDefault="00EC1940" w:rsidP="004B38C4">
      <w:r>
        <w:continuationSeparator/>
      </w:r>
    </w:p>
  </w:endnote>
  <w:endnote w:type="continuationNotice" w:id="1">
    <w:p w14:paraId="2F518D25" w14:textId="77777777" w:rsidR="0004220F" w:rsidRDefault="0004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60D60604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r w:rsidR="005F58F6">
      <w:rPr>
        <w:b/>
        <w:i/>
      </w:rPr>
      <w:t>4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5AEF" w14:textId="77777777" w:rsidR="00EC1940" w:rsidRDefault="00EC1940" w:rsidP="004B38C4">
      <w:r>
        <w:separator/>
      </w:r>
    </w:p>
  </w:footnote>
  <w:footnote w:type="continuationSeparator" w:id="0">
    <w:p w14:paraId="3B2BD6A3" w14:textId="77777777" w:rsidR="00EC1940" w:rsidRDefault="00EC1940" w:rsidP="004B38C4">
      <w:r>
        <w:continuationSeparator/>
      </w:r>
    </w:p>
  </w:footnote>
  <w:footnote w:type="continuationNotice" w:id="1">
    <w:p w14:paraId="089D7E94" w14:textId="77777777" w:rsidR="0004220F" w:rsidRDefault="0004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84286"/>
    <w:multiLevelType w:val="hybridMultilevel"/>
    <w:tmpl w:val="E9EE013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413A3"/>
    <w:rsid w:val="0004220F"/>
    <w:rsid w:val="000604A3"/>
    <w:rsid w:val="00060996"/>
    <w:rsid w:val="00067D50"/>
    <w:rsid w:val="000726AC"/>
    <w:rsid w:val="00084A68"/>
    <w:rsid w:val="000920BF"/>
    <w:rsid w:val="00097C48"/>
    <w:rsid w:val="000C113D"/>
    <w:rsid w:val="000D2E08"/>
    <w:rsid w:val="000E7762"/>
    <w:rsid w:val="000F588B"/>
    <w:rsid w:val="00105F58"/>
    <w:rsid w:val="0010744F"/>
    <w:rsid w:val="0011094C"/>
    <w:rsid w:val="00112B79"/>
    <w:rsid w:val="00117355"/>
    <w:rsid w:val="00124BC6"/>
    <w:rsid w:val="00146866"/>
    <w:rsid w:val="00162732"/>
    <w:rsid w:val="00170B12"/>
    <w:rsid w:val="00171A51"/>
    <w:rsid w:val="00171D58"/>
    <w:rsid w:val="001907D0"/>
    <w:rsid w:val="001A4B81"/>
    <w:rsid w:val="001A6A68"/>
    <w:rsid w:val="001E51FC"/>
    <w:rsid w:val="001F3926"/>
    <w:rsid w:val="00205CAB"/>
    <w:rsid w:val="0022252C"/>
    <w:rsid w:val="00223E1F"/>
    <w:rsid w:val="00227520"/>
    <w:rsid w:val="00237948"/>
    <w:rsid w:val="002519B4"/>
    <w:rsid w:val="00254C10"/>
    <w:rsid w:val="0025658C"/>
    <w:rsid w:val="00262CA6"/>
    <w:rsid w:val="002648FC"/>
    <w:rsid w:val="002714BD"/>
    <w:rsid w:val="002A5676"/>
    <w:rsid w:val="002B32B5"/>
    <w:rsid w:val="002B67C1"/>
    <w:rsid w:val="002B6EE0"/>
    <w:rsid w:val="002E25DE"/>
    <w:rsid w:val="002E6094"/>
    <w:rsid w:val="002F0AAA"/>
    <w:rsid w:val="002F14EB"/>
    <w:rsid w:val="00322B36"/>
    <w:rsid w:val="0033300C"/>
    <w:rsid w:val="00346DD7"/>
    <w:rsid w:val="00351502"/>
    <w:rsid w:val="0036413C"/>
    <w:rsid w:val="00372318"/>
    <w:rsid w:val="00376D27"/>
    <w:rsid w:val="00387E8E"/>
    <w:rsid w:val="00395BA3"/>
    <w:rsid w:val="003A0AAC"/>
    <w:rsid w:val="003C407C"/>
    <w:rsid w:val="003D5681"/>
    <w:rsid w:val="003E3338"/>
    <w:rsid w:val="004026CD"/>
    <w:rsid w:val="00414D02"/>
    <w:rsid w:val="00443336"/>
    <w:rsid w:val="00444A46"/>
    <w:rsid w:val="0045103C"/>
    <w:rsid w:val="0048691A"/>
    <w:rsid w:val="004902E1"/>
    <w:rsid w:val="004920B3"/>
    <w:rsid w:val="004935AD"/>
    <w:rsid w:val="004B38C4"/>
    <w:rsid w:val="004C2B0A"/>
    <w:rsid w:val="004C3B85"/>
    <w:rsid w:val="004D359E"/>
    <w:rsid w:val="004E7857"/>
    <w:rsid w:val="004F6DD4"/>
    <w:rsid w:val="0051636E"/>
    <w:rsid w:val="00517CBA"/>
    <w:rsid w:val="00541E3B"/>
    <w:rsid w:val="005425F5"/>
    <w:rsid w:val="00550849"/>
    <w:rsid w:val="00556591"/>
    <w:rsid w:val="00562176"/>
    <w:rsid w:val="00565CF6"/>
    <w:rsid w:val="005674A0"/>
    <w:rsid w:val="0058000A"/>
    <w:rsid w:val="005920CC"/>
    <w:rsid w:val="005A692D"/>
    <w:rsid w:val="005B7206"/>
    <w:rsid w:val="005D67CB"/>
    <w:rsid w:val="005E2E65"/>
    <w:rsid w:val="005F58F6"/>
    <w:rsid w:val="00622608"/>
    <w:rsid w:val="00625B5E"/>
    <w:rsid w:val="0064382A"/>
    <w:rsid w:val="0064512D"/>
    <w:rsid w:val="0064727B"/>
    <w:rsid w:val="00671CF1"/>
    <w:rsid w:val="0068323B"/>
    <w:rsid w:val="00683FB0"/>
    <w:rsid w:val="0068643C"/>
    <w:rsid w:val="00690A17"/>
    <w:rsid w:val="00693C25"/>
    <w:rsid w:val="006A555D"/>
    <w:rsid w:val="006C175B"/>
    <w:rsid w:val="006C2973"/>
    <w:rsid w:val="006D5189"/>
    <w:rsid w:val="006E00F1"/>
    <w:rsid w:val="00706D5A"/>
    <w:rsid w:val="007171E8"/>
    <w:rsid w:val="00741E80"/>
    <w:rsid w:val="00742E4A"/>
    <w:rsid w:val="007472D1"/>
    <w:rsid w:val="00753EF7"/>
    <w:rsid w:val="00757960"/>
    <w:rsid w:val="00771C76"/>
    <w:rsid w:val="00772252"/>
    <w:rsid w:val="00790D70"/>
    <w:rsid w:val="00791FEC"/>
    <w:rsid w:val="007A435F"/>
    <w:rsid w:val="007F2C57"/>
    <w:rsid w:val="00815521"/>
    <w:rsid w:val="008269E3"/>
    <w:rsid w:val="00852A34"/>
    <w:rsid w:val="00864C2D"/>
    <w:rsid w:val="00884356"/>
    <w:rsid w:val="00892FDD"/>
    <w:rsid w:val="00893B20"/>
    <w:rsid w:val="00894AB9"/>
    <w:rsid w:val="008A04D8"/>
    <w:rsid w:val="008B28A4"/>
    <w:rsid w:val="008C6BA3"/>
    <w:rsid w:val="008C798E"/>
    <w:rsid w:val="008D72A9"/>
    <w:rsid w:val="008E337D"/>
    <w:rsid w:val="00906E62"/>
    <w:rsid w:val="00907E75"/>
    <w:rsid w:val="00927478"/>
    <w:rsid w:val="00942002"/>
    <w:rsid w:val="00944E45"/>
    <w:rsid w:val="00947D52"/>
    <w:rsid w:val="00950AD2"/>
    <w:rsid w:val="00957C45"/>
    <w:rsid w:val="00962F8F"/>
    <w:rsid w:val="00964B31"/>
    <w:rsid w:val="00975A2C"/>
    <w:rsid w:val="009C1866"/>
    <w:rsid w:val="009D2EAB"/>
    <w:rsid w:val="009E0F4F"/>
    <w:rsid w:val="009E7E55"/>
    <w:rsid w:val="009F1046"/>
    <w:rsid w:val="009F375A"/>
    <w:rsid w:val="009F5ECF"/>
    <w:rsid w:val="00A01068"/>
    <w:rsid w:val="00A0115E"/>
    <w:rsid w:val="00A053BE"/>
    <w:rsid w:val="00A11B60"/>
    <w:rsid w:val="00A36ABD"/>
    <w:rsid w:val="00A5607B"/>
    <w:rsid w:val="00A658E8"/>
    <w:rsid w:val="00A70AF9"/>
    <w:rsid w:val="00A8730B"/>
    <w:rsid w:val="00AA09A3"/>
    <w:rsid w:val="00AC3F3C"/>
    <w:rsid w:val="00AC793B"/>
    <w:rsid w:val="00AD0983"/>
    <w:rsid w:val="00AD45B1"/>
    <w:rsid w:val="00AE0123"/>
    <w:rsid w:val="00AF40F7"/>
    <w:rsid w:val="00B00324"/>
    <w:rsid w:val="00B04F16"/>
    <w:rsid w:val="00B0636E"/>
    <w:rsid w:val="00B16C8D"/>
    <w:rsid w:val="00B21FB1"/>
    <w:rsid w:val="00B2295B"/>
    <w:rsid w:val="00B265D1"/>
    <w:rsid w:val="00B3403F"/>
    <w:rsid w:val="00B34B37"/>
    <w:rsid w:val="00B34CCB"/>
    <w:rsid w:val="00B375E8"/>
    <w:rsid w:val="00B4787A"/>
    <w:rsid w:val="00B520EA"/>
    <w:rsid w:val="00B52158"/>
    <w:rsid w:val="00B52B54"/>
    <w:rsid w:val="00B556E8"/>
    <w:rsid w:val="00B7406A"/>
    <w:rsid w:val="00BC17AF"/>
    <w:rsid w:val="00BC44BE"/>
    <w:rsid w:val="00BD1329"/>
    <w:rsid w:val="00BD4EBA"/>
    <w:rsid w:val="00BD5BCD"/>
    <w:rsid w:val="00BE37DA"/>
    <w:rsid w:val="00BE49F0"/>
    <w:rsid w:val="00BE67B1"/>
    <w:rsid w:val="00BF45D9"/>
    <w:rsid w:val="00BF5D47"/>
    <w:rsid w:val="00C0102A"/>
    <w:rsid w:val="00C04719"/>
    <w:rsid w:val="00C06144"/>
    <w:rsid w:val="00C34B20"/>
    <w:rsid w:val="00C46033"/>
    <w:rsid w:val="00C476F6"/>
    <w:rsid w:val="00C4799A"/>
    <w:rsid w:val="00C47D23"/>
    <w:rsid w:val="00C71D00"/>
    <w:rsid w:val="00C8740D"/>
    <w:rsid w:val="00CA4397"/>
    <w:rsid w:val="00CC13CF"/>
    <w:rsid w:val="00CD0669"/>
    <w:rsid w:val="00CD49C5"/>
    <w:rsid w:val="00CE0F4A"/>
    <w:rsid w:val="00CF6175"/>
    <w:rsid w:val="00D005A8"/>
    <w:rsid w:val="00D15306"/>
    <w:rsid w:val="00D166B1"/>
    <w:rsid w:val="00D20A8F"/>
    <w:rsid w:val="00D216BE"/>
    <w:rsid w:val="00D25EC3"/>
    <w:rsid w:val="00D27F78"/>
    <w:rsid w:val="00D4094F"/>
    <w:rsid w:val="00D43CF6"/>
    <w:rsid w:val="00D63EB0"/>
    <w:rsid w:val="00D767F8"/>
    <w:rsid w:val="00D9367A"/>
    <w:rsid w:val="00D94F52"/>
    <w:rsid w:val="00D954D1"/>
    <w:rsid w:val="00DB1742"/>
    <w:rsid w:val="00DB2CBE"/>
    <w:rsid w:val="00DC17DB"/>
    <w:rsid w:val="00DC1A79"/>
    <w:rsid w:val="00DC5135"/>
    <w:rsid w:val="00DC68CB"/>
    <w:rsid w:val="00DC7A78"/>
    <w:rsid w:val="00DE133D"/>
    <w:rsid w:val="00DE5F41"/>
    <w:rsid w:val="00E04734"/>
    <w:rsid w:val="00E268E6"/>
    <w:rsid w:val="00E33DD6"/>
    <w:rsid w:val="00E37FC4"/>
    <w:rsid w:val="00E46F83"/>
    <w:rsid w:val="00E625C0"/>
    <w:rsid w:val="00E7146D"/>
    <w:rsid w:val="00E850B0"/>
    <w:rsid w:val="00E93CC0"/>
    <w:rsid w:val="00EC1940"/>
    <w:rsid w:val="00EC390C"/>
    <w:rsid w:val="00ED3B3B"/>
    <w:rsid w:val="00ED4FD8"/>
    <w:rsid w:val="00ED5F86"/>
    <w:rsid w:val="00EE0660"/>
    <w:rsid w:val="00EE7073"/>
    <w:rsid w:val="00F06EFB"/>
    <w:rsid w:val="00F40A35"/>
    <w:rsid w:val="00F40F51"/>
    <w:rsid w:val="00F44F38"/>
    <w:rsid w:val="00F5643D"/>
    <w:rsid w:val="00F70307"/>
    <w:rsid w:val="00F76DBF"/>
    <w:rsid w:val="00F87E2F"/>
    <w:rsid w:val="00F94BF1"/>
    <w:rsid w:val="00FC639C"/>
    <w:rsid w:val="00FE4B96"/>
    <w:rsid w:val="4D6D8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Props1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2019-05-12T20:25:00Z</dcterms:created>
  <dcterms:modified xsi:type="dcterms:W3CDTF">2019-05-12T20:25:00Z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