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3190F110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9B48EF">
              <w:rPr>
                <w:b w:val="0"/>
                <w:sz w:val="22"/>
              </w:rPr>
              <w:t>Day 7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6A505C0A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Identify the pros and cons of working with large groups</w:t>
            </w:r>
          </w:p>
          <w:p w14:paraId="27E7D270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Discuss ideas for effective small group facilitation</w:t>
            </w:r>
          </w:p>
          <w:p w14:paraId="0380CE42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Create a group expectation agreement</w:t>
            </w:r>
          </w:p>
          <w:p w14:paraId="7F757CF5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Brainstorm strategies for dealing with problem group members</w:t>
            </w:r>
          </w:p>
          <w:p w14:paraId="5947D20A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Identify strategies for effective team and group work</w:t>
            </w:r>
          </w:p>
          <w:p w14:paraId="3351C065" w14:textId="77777777" w:rsidR="00943C68" w:rsidRPr="00943C68" w:rsidRDefault="00943C68" w:rsidP="00943C68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943C68">
              <w:rPr>
                <w:i/>
                <w:sz w:val="24"/>
                <w:szCs w:val="24"/>
              </w:rPr>
              <w:t>Research and present of models of teamwork</w:t>
            </w:r>
          </w:p>
          <w:p w14:paraId="6EF8696A" w14:textId="7AE8B0F9" w:rsidR="00AA09A3" w:rsidRDefault="00AA09A3" w:rsidP="00943C68">
            <w:pPr>
              <w:pStyle w:val="ListParagraph"/>
              <w:tabs>
                <w:tab w:val="left" w:pos="608"/>
                <w:tab w:val="left" w:pos="2294"/>
              </w:tabs>
              <w:ind w:left="6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3A165EEB" w:rsidR="00A5607B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894AB9">
        <w:trPr>
          <w:gridAfter w:val="1"/>
          <w:wAfter w:w="8" w:type="dxa"/>
          <w:trHeight w:val="774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3434808D" w:rsidR="002F14EB" w:rsidRDefault="000604A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Hand over to participants </w:t>
            </w:r>
          </w:p>
        </w:tc>
        <w:tc>
          <w:tcPr>
            <w:tcW w:w="4395" w:type="dxa"/>
            <w:gridSpan w:val="2"/>
          </w:tcPr>
          <w:p w14:paraId="3A21FA3E" w14:textId="466532A2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participant to run this today while remainder take part in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2CD61A44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18ADA2E6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34A66CA0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1464C9">
              <w:rPr>
                <w:rFonts w:ascii="Arial" w:hAnsi="Arial" w:cs="Arial"/>
                <w:bCs/>
              </w:rPr>
              <w:t>7</w:t>
            </w:r>
          </w:p>
          <w:p w14:paraId="39FCBBDC" w14:textId="330419AD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1464C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49" w:type="dxa"/>
          </w:tcPr>
          <w:p w14:paraId="17E0C296" w14:textId="74D5060A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1464C9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0E1ADD9A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1464C9">
              <w:rPr>
                <w:rFonts w:ascii="Arial" w:hAnsi="Arial" w:cs="Arial"/>
                <w:bCs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– provide answers to any questions participants may have had at the end of yesterday or this morning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2CBA658A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3DAD6CF3" w14:textId="77777777" w:rsidR="007915FE" w:rsidRDefault="009B48EF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Working with large groups</w:t>
            </w:r>
          </w:p>
          <w:p w14:paraId="546DE228" w14:textId="77777777" w:rsidR="007915FE" w:rsidRDefault="007915F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4893909C" w14:textId="77777777" w:rsidR="007915FE" w:rsidRDefault="007915F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35BE0D81" w14:textId="77777777" w:rsidR="007915FE" w:rsidRDefault="007915F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6EDD1452" w14:textId="77777777" w:rsidR="007915FE" w:rsidRDefault="007915F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41D6B26D" w14:textId="325470BD" w:rsidR="00F40F51" w:rsidRDefault="00F40F5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149" w:type="dxa"/>
          </w:tcPr>
          <w:p w14:paraId="11507A5F" w14:textId="77777777" w:rsidR="00DC7A78" w:rsidRDefault="009B48E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Start discussion about large groups.  What are their normal group sizes?</w:t>
            </w:r>
            <w:r w:rsidR="00EE1235">
              <w:rPr>
                <w:rFonts w:ascii="Arial" w:hAnsi="Arial" w:cs="Arial"/>
                <w:bCs/>
              </w:rPr>
              <w:t xml:space="preserve">  </w:t>
            </w:r>
          </w:p>
          <w:p w14:paraId="61D27CE6" w14:textId="3AD04005" w:rsidR="00EE1235" w:rsidRDefault="00EE1235" w:rsidP="002539EF">
            <w:pPr>
              <w:spacing w:before="80"/>
              <w:rPr>
                <w:rFonts w:ascii="Arial" w:hAnsi="Arial" w:cs="Arial"/>
                <w:bCs/>
              </w:rPr>
            </w:pPr>
            <w:r w:rsidRPr="00EE1235">
              <w:rPr>
                <w:rFonts w:ascii="Arial" w:hAnsi="Arial" w:cs="Arial"/>
                <w:b/>
                <w:bCs/>
              </w:rPr>
              <w:t>Activity 1: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12096">
              <w:rPr>
                <w:rFonts w:ascii="Arial" w:hAnsi="Arial" w:cs="Arial"/>
                <w:bCs/>
              </w:rPr>
              <w:t>Complete as per TB</w:t>
            </w:r>
          </w:p>
          <w:p w14:paraId="6234E3C5" w14:textId="7D5471CD" w:rsidR="003920DD" w:rsidRDefault="003920DD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might like to </w:t>
            </w:r>
            <w:r w:rsidR="009A3F77">
              <w:rPr>
                <w:rFonts w:ascii="Arial" w:hAnsi="Arial" w:cs="Arial"/>
                <w:bCs/>
              </w:rPr>
              <w:t>follow</w:t>
            </w:r>
            <w:r>
              <w:rPr>
                <w:rFonts w:ascii="Arial" w:hAnsi="Arial" w:cs="Arial"/>
                <w:bCs/>
              </w:rPr>
              <w:t xml:space="preserve"> QR Code to </w:t>
            </w:r>
            <w:r w:rsidR="009A3F77">
              <w:rPr>
                <w:rFonts w:ascii="Arial" w:hAnsi="Arial" w:cs="Arial"/>
                <w:bCs/>
              </w:rPr>
              <w:t xml:space="preserve">read some more to </w:t>
            </w:r>
            <w:r>
              <w:rPr>
                <w:rFonts w:ascii="Arial" w:hAnsi="Arial" w:cs="Arial"/>
                <w:bCs/>
              </w:rPr>
              <w:t>help with</w:t>
            </w:r>
            <w:r w:rsidR="00B221BC">
              <w:rPr>
                <w:rFonts w:ascii="Arial" w:hAnsi="Arial" w:cs="Arial"/>
                <w:bCs/>
              </w:rPr>
              <w:t xml:space="preserve"> this activity.</w:t>
            </w:r>
          </w:p>
          <w:p w14:paraId="2B9ECF44" w14:textId="77777777" w:rsidR="00575041" w:rsidRDefault="00575041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644912BE" w14:textId="6C75C6B1" w:rsidR="009E1D63" w:rsidRDefault="0057504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5 Tips for working with large classes</w:t>
            </w:r>
          </w:p>
          <w:p w14:paraId="486E8939" w14:textId="48EE4B47" w:rsidR="007915FE" w:rsidRPr="00EE1235" w:rsidRDefault="007915F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 tips offered by</w:t>
            </w:r>
            <w:r w:rsidR="00872BDE">
              <w:rPr>
                <w:rFonts w:ascii="Arial" w:hAnsi="Arial" w:cs="Arial"/>
                <w:bCs/>
              </w:rPr>
              <w:t xml:space="preserve"> Global Learning Partners</w:t>
            </w:r>
          </w:p>
        </w:tc>
        <w:tc>
          <w:tcPr>
            <w:tcW w:w="4395" w:type="dxa"/>
            <w:gridSpan w:val="2"/>
          </w:tcPr>
          <w:p w14:paraId="42182A22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2E96B56B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35201C56" w14:textId="77777777" w:rsidR="007472D1" w:rsidRDefault="00D01D1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="00A27C34">
              <w:rPr>
                <w:rFonts w:ascii="Arial" w:hAnsi="Arial" w:cs="Arial"/>
                <w:bCs/>
              </w:rPr>
              <w:t>ork together in small groups to complete Template</w:t>
            </w:r>
            <w:r w:rsidR="003D1C67">
              <w:rPr>
                <w:rFonts w:ascii="Arial" w:hAnsi="Arial" w:cs="Arial"/>
                <w:bCs/>
              </w:rPr>
              <w:t>.</w:t>
            </w:r>
          </w:p>
          <w:p w14:paraId="53933BAE" w14:textId="22DE32F2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</w:tc>
        <w:tc>
          <w:tcPr>
            <w:tcW w:w="1984" w:type="dxa"/>
            <w:gridSpan w:val="2"/>
          </w:tcPr>
          <w:p w14:paraId="0C17B882" w14:textId="77777777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B202F31" w14:textId="69247C98" w:rsidR="006235D5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A</w:t>
            </w:r>
          </w:p>
          <w:p w14:paraId="6F406EE9" w14:textId="631C885C" w:rsidR="00851F51" w:rsidRDefault="00851F51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QR Code</w:t>
            </w:r>
          </w:p>
          <w:p w14:paraId="62433B77" w14:textId="16461A2B" w:rsidR="00851F51" w:rsidRDefault="00851F51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Phones </w:t>
            </w:r>
          </w:p>
          <w:p w14:paraId="7E21171F" w14:textId="77777777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</w:p>
          <w:p w14:paraId="2CDC33E9" w14:textId="77777777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</w:p>
          <w:p w14:paraId="699B4B89" w14:textId="77777777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</w:p>
          <w:p w14:paraId="75B17BE5" w14:textId="77777777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</w:p>
          <w:p w14:paraId="5265523C" w14:textId="06BB2026" w:rsidR="006235D5" w:rsidRDefault="006235D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7DA64031" w14:textId="0BD21677" w:rsidR="00F40F51" w:rsidRDefault="007A5A8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6F7FC7">
              <w:rPr>
                <w:rFonts w:ascii="Arial" w:hAnsi="Arial" w:cs="Arial"/>
                <w:bCs/>
              </w:rPr>
              <w:t>0 Mins</w:t>
            </w:r>
          </w:p>
          <w:p w14:paraId="1804B5AC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0FE4B07D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1CAAC5C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0466A6C6" w14:textId="15B48104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8C62941" w14:textId="77777777" w:rsidR="007A5A83" w:rsidRDefault="007A5A83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1410A157" w14:textId="7729F98F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6629BF18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lastRenderedPageBreak/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7A5A83">
              <w:rPr>
                <w:rFonts w:ascii="Arial" w:hAnsi="Arial" w:cs="Arial"/>
                <w:b/>
                <w:bCs/>
              </w:rPr>
              <w:t>1</w:t>
            </w:r>
            <w:r w:rsidR="00855D6E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146866">
              <w:rPr>
                <w:rFonts w:ascii="Arial" w:hAnsi="Arial" w:cs="Arial"/>
                <w:b/>
                <w:bCs/>
              </w:rPr>
              <w:t>1</w:t>
            </w:r>
            <w:r w:rsidR="00371B47">
              <w:rPr>
                <w:rFonts w:ascii="Arial" w:hAnsi="Arial" w:cs="Arial"/>
                <w:b/>
                <w:bCs/>
              </w:rPr>
              <w:t>0.</w:t>
            </w:r>
            <w:r w:rsidR="007A5A83">
              <w:rPr>
                <w:rFonts w:ascii="Arial" w:hAnsi="Arial" w:cs="Arial"/>
                <w:b/>
                <w:bCs/>
              </w:rPr>
              <w:t>2</w:t>
            </w:r>
            <w:r w:rsidR="00855D6E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7CF5A0FC" w:rsidR="00C476F6" w:rsidRDefault="007A5A83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Working with small groups</w:t>
            </w:r>
          </w:p>
        </w:tc>
        <w:tc>
          <w:tcPr>
            <w:tcW w:w="5149" w:type="dxa"/>
          </w:tcPr>
          <w:p w14:paraId="43EF0682" w14:textId="77770359" w:rsidR="002A5B23" w:rsidRPr="00414D02" w:rsidRDefault="00EA73DD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2:  </w:t>
            </w:r>
            <w:r w:rsidRPr="00F63F18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2845416A" w14:textId="4D1A60D7" w:rsidR="00F63F18" w:rsidRDefault="00F63F18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individually to complete Template B</w:t>
            </w:r>
          </w:p>
          <w:p w14:paraId="717CFA4D" w14:textId="6E3F2A52" w:rsidR="00F63F18" w:rsidRDefault="00F63F18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with their neighbor</w:t>
            </w:r>
          </w:p>
          <w:p w14:paraId="43D970A2" w14:textId="084790CA" w:rsidR="00771C76" w:rsidRDefault="00F63F18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18FAEC13" w14:textId="77777777" w:rsidR="00F63F18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24D1CDAD" w14:textId="77777777" w:rsidR="00F63F18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B</w:t>
            </w:r>
          </w:p>
          <w:p w14:paraId="07C2D4AA" w14:textId="793E39E9" w:rsidR="00E4696F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Excerpt readings</w:t>
            </w:r>
          </w:p>
        </w:tc>
        <w:tc>
          <w:tcPr>
            <w:tcW w:w="1280" w:type="dxa"/>
          </w:tcPr>
          <w:p w14:paraId="5865411E" w14:textId="2D7773C8" w:rsidR="00C476F6" w:rsidRDefault="00F63F18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9421BD" w14:paraId="1E9122BB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2DADA110" w14:textId="4D5FDCE2" w:rsidR="009421BD" w:rsidRDefault="00F63F18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Forming Groups</w:t>
            </w:r>
          </w:p>
        </w:tc>
        <w:tc>
          <w:tcPr>
            <w:tcW w:w="5149" w:type="dxa"/>
          </w:tcPr>
          <w:p w14:paraId="1C66EFF1" w14:textId="77777777" w:rsidR="006F36F0" w:rsidRPr="006F36F0" w:rsidRDefault="006F36F0" w:rsidP="00F40F51">
            <w:pPr>
              <w:spacing w:before="80"/>
              <w:rPr>
                <w:rFonts w:ascii="Arial" w:hAnsi="Arial" w:cs="Arial"/>
                <w:bCs/>
              </w:rPr>
            </w:pPr>
            <w:r w:rsidRPr="006F36F0">
              <w:rPr>
                <w:rFonts w:ascii="Arial" w:hAnsi="Arial" w:cs="Arial"/>
                <w:bCs/>
              </w:rPr>
              <w:t>Discuss ways of forming groups.  What have their prior experiences been?</w:t>
            </w:r>
          </w:p>
          <w:p w14:paraId="7908B78E" w14:textId="44A03BC7" w:rsidR="009421BD" w:rsidRDefault="00F63F18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3:  </w:t>
            </w:r>
            <w:r w:rsidRPr="00F63F18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5E76AD22" w14:textId="70E2F946" w:rsidR="009421BD" w:rsidRDefault="009421BD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3C6C0A5E" w14:textId="77777777" w:rsidR="00F63F18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9DCD695" w14:textId="1B9A8061" w:rsidR="00C77F04" w:rsidRDefault="00F63F1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</w:tc>
        <w:tc>
          <w:tcPr>
            <w:tcW w:w="1280" w:type="dxa"/>
          </w:tcPr>
          <w:p w14:paraId="7820D4D0" w14:textId="3264C4DD" w:rsidR="009421BD" w:rsidRDefault="00F63F18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340FBE2E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0413A3">
              <w:rPr>
                <w:rFonts w:ascii="Arial" w:hAnsi="Arial" w:cs="Arial"/>
                <w:b/>
                <w:bCs/>
              </w:rPr>
              <w:t>0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0413A3">
              <w:rPr>
                <w:rFonts w:ascii="Arial" w:hAnsi="Arial" w:cs="Arial"/>
                <w:b/>
                <w:bCs/>
              </w:rPr>
              <w:t>0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8740D" w14:paraId="2F6F8141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2EDA8229" w14:textId="3AA22707" w:rsidR="00C8740D" w:rsidRDefault="006F36F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 expectations</w:t>
            </w:r>
          </w:p>
        </w:tc>
        <w:tc>
          <w:tcPr>
            <w:tcW w:w="5149" w:type="dxa"/>
          </w:tcPr>
          <w:p w14:paraId="1E94C462" w14:textId="77777777" w:rsidR="006F36F0" w:rsidRDefault="006F36F0" w:rsidP="00C8740D">
            <w:pPr>
              <w:rPr>
                <w:rFonts w:ascii="Arial" w:hAnsi="Arial" w:cs="Arial"/>
                <w:bCs/>
              </w:rPr>
            </w:pPr>
            <w:r w:rsidRPr="006F36F0">
              <w:rPr>
                <w:rFonts w:ascii="Arial" w:hAnsi="Arial" w:cs="Arial"/>
                <w:bCs/>
              </w:rPr>
              <w:t>Discuss problems they might have had in the past with group work.  Brainstorm some of the problems and write these up on WB</w:t>
            </w:r>
          </w:p>
          <w:p w14:paraId="1AF9CC20" w14:textId="77777777" w:rsidR="006F36F0" w:rsidRDefault="006F36F0" w:rsidP="00C8740D">
            <w:pPr>
              <w:rPr>
                <w:rFonts w:ascii="Arial" w:hAnsi="Arial" w:cs="Arial"/>
                <w:bCs/>
              </w:rPr>
            </w:pPr>
          </w:p>
          <w:p w14:paraId="38FA8F0E" w14:textId="77777777" w:rsidR="00B51BBC" w:rsidRDefault="006F36F0" w:rsidP="00C8740D">
            <w:pPr>
              <w:rPr>
                <w:rFonts w:ascii="Arial" w:hAnsi="Arial" w:cs="Arial"/>
                <w:bCs/>
              </w:rPr>
            </w:pPr>
            <w:r w:rsidRPr="00D50A56">
              <w:rPr>
                <w:rFonts w:ascii="Arial" w:hAnsi="Arial" w:cs="Arial"/>
                <w:b/>
                <w:bCs/>
              </w:rPr>
              <w:t>Activity 4</w:t>
            </w:r>
            <w:r>
              <w:rPr>
                <w:rFonts w:ascii="Arial" w:hAnsi="Arial" w:cs="Arial"/>
                <w:bCs/>
              </w:rPr>
              <w:t>:  C</w:t>
            </w:r>
            <w:r w:rsidR="00CA03BA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m</w:t>
            </w:r>
            <w:r w:rsidR="00CA03BA">
              <w:rPr>
                <w:rFonts w:ascii="Arial" w:hAnsi="Arial" w:cs="Arial"/>
                <w:bCs/>
              </w:rPr>
              <w:t>plete as per TB</w:t>
            </w:r>
          </w:p>
          <w:p w14:paraId="0FC03AFC" w14:textId="7F4ED74F" w:rsidR="00A75F4D" w:rsidRPr="006F36F0" w:rsidRDefault="00A75F4D" w:rsidP="00C874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Further reading available via QR Code</w:t>
            </w:r>
          </w:p>
        </w:tc>
        <w:tc>
          <w:tcPr>
            <w:tcW w:w="4395" w:type="dxa"/>
            <w:gridSpan w:val="2"/>
          </w:tcPr>
          <w:p w14:paraId="6C6EA9E1" w14:textId="77777777" w:rsidR="006F548F" w:rsidRDefault="006F54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in groups to complete Template C.  Share ideas with another group.</w:t>
            </w:r>
          </w:p>
          <w:p w14:paraId="7EC6F2B7" w14:textId="77777777" w:rsidR="00A75F4D" w:rsidRDefault="006F54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  <w:p w14:paraId="5CA39216" w14:textId="3A93E1D6" w:rsidR="00C8740D" w:rsidRDefault="00A75F4D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Further reading – QR Code</w:t>
            </w:r>
          </w:p>
        </w:tc>
        <w:tc>
          <w:tcPr>
            <w:tcW w:w="1984" w:type="dxa"/>
            <w:gridSpan w:val="2"/>
          </w:tcPr>
          <w:p w14:paraId="598298B3" w14:textId="77777777" w:rsidR="001D6D5B" w:rsidRDefault="001D6D5B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7CD61BAB" w14:textId="77777777" w:rsidR="00A91462" w:rsidRDefault="00A91462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C</w:t>
            </w:r>
          </w:p>
          <w:p w14:paraId="564BADAD" w14:textId="77777777" w:rsidR="00A75F4D" w:rsidRDefault="00A75F4D" w:rsidP="00C8740D">
            <w:pPr>
              <w:spacing w:before="80"/>
              <w:rPr>
                <w:rFonts w:ascii="Tahoma" w:hAnsi="Tahoma" w:cs="Tahoma"/>
                <w:bCs/>
              </w:rPr>
            </w:pPr>
          </w:p>
          <w:p w14:paraId="151E792C" w14:textId="77777777" w:rsidR="00A75F4D" w:rsidRDefault="00A75F4D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QR Code</w:t>
            </w:r>
          </w:p>
          <w:p w14:paraId="01DF18E9" w14:textId="242EF85B" w:rsidR="00A75F4D" w:rsidRDefault="00A75F4D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  <w:p w14:paraId="0A284D35" w14:textId="2F1968CC" w:rsidR="00C8740D" w:rsidRDefault="00C8740D" w:rsidP="00C8740D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47269D5B" w14:textId="17FE188C" w:rsidR="00C8740D" w:rsidRDefault="001D6D5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6F548F">
              <w:rPr>
                <w:rFonts w:ascii="Arial" w:hAnsi="Arial" w:cs="Arial"/>
                <w:bCs/>
              </w:rPr>
              <w:t>0 Mins</w:t>
            </w:r>
          </w:p>
        </w:tc>
      </w:tr>
      <w:tr w:rsidR="003326E6" w14:paraId="6F80B5A3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65AA9CAF" w14:textId="0228FA3A" w:rsidR="003326E6" w:rsidRDefault="006F548F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Ensuring effective team and group work</w:t>
            </w:r>
          </w:p>
        </w:tc>
        <w:tc>
          <w:tcPr>
            <w:tcW w:w="5149" w:type="dxa"/>
          </w:tcPr>
          <w:p w14:paraId="7C75269C" w14:textId="77777777" w:rsidR="006F548F" w:rsidRDefault="006F548F" w:rsidP="00C8740D">
            <w:pPr>
              <w:rPr>
                <w:rFonts w:ascii="Arial" w:hAnsi="Arial" w:cs="Arial"/>
                <w:bCs/>
              </w:rPr>
            </w:pPr>
            <w:r w:rsidRPr="006F548F">
              <w:rPr>
                <w:rFonts w:ascii="Arial" w:hAnsi="Arial" w:cs="Arial"/>
                <w:bCs/>
              </w:rPr>
              <w:t>Elicit their thoughts on what they can do to ensure their team and group work is successful.</w:t>
            </w:r>
          </w:p>
          <w:p w14:paraId="6CFBB5B4" w14:textId="77777777" w:rsidR="006F548F" w:rsidRDefault="006F548F" w:rsidP="00C8740D">
            <w:pPr>
              <w:rPr>
                <w:rFonts w:ascii="Arial" w:hAnsi="Arial" w:cs="Arial"/>
                <w:bCs/>
              </w:rPr>
            </w:pPr>
          </w:p>
          <w:p w14:paraId="5D49D4D7" w14:textId="2E045B80" w:rsidR="003060DB" w:rsidRPr="006F548F" w:rsidRDefault="006F548F" w:rsidP="00C8740D">
            <w:pPr>
              <w:rPr>
                <w:rFonts w:ascii="Arial" w:hAnsi="Arial" w:cs="Arial"/>
                <w:b/>
                <w:bCs/>
              </w:rPr>
            </w:pPr>
            <w:r w:rsidRPr="006F548F">
              <w:rPr>
                <w:rFonts w:ascii="Arial" w:hAnsi="Arial" w:cs="Arial"/>
                <w:b/>
                <w:bCs/>
              </w:rPr>
              <w:t>Activity 5: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548F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180BDB89" w14:textId="77777777" w:rsidR="006F548F" w:rsidRDefault="006F54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groups to complete Template D</w:t>
            </w:r>
          </w:p>
          <w:p w14:paraId="6C5FDA96" w14:textId="77777777" w:rsidR="006F548F" w:rsidRDefault="006F54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Share with their </w:t>
            </w:r>
            <w:proofErr w:type="spellStart"/>
            <w:r>
              <w:rPr>
                <w:rFonts w:ascii="Arial" w:hAnsi="Arial" w:cs="Arial"/>
                <w:bCs/>
              </w:rPr>
              <w:t>neighbouring</w:t>
            </w:r>
            <w:proofErr w:type="spellEnd"/>
            <w:r>
              <w:rPr>
                <w:rFonts w:ascii="Arial" w:hAnsi="Arial" w:cs="Arial"/>
                <w:bCs/>
              </w:rPr>
              <w:t xml:space="preserve"> groups then read the article connected to QR Code.</w:t>
            </w:r>
          </w:p>
          <w:p w14:paraId="74773231" w14:textId="3883E6A4" w:rsidR="00813421" w:rsidRDefault="006F54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</w:tc>
        <w:tc>
          <w:tcPr>
            <w:tcW w:w="1984" w:type="dxa"/>
            <w:gridSpan w:val="2"/>
          </w:tcPr>
          <w:p w14:paraId="79142576" w14:textId="0AB684CE" w:rsidR="001D6D5B" w:rsidRDefault="001D6D5B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3733F7E5" w14:textId="14EE0806" w:rsidR="006F548F" w:rsidRDefault="006F548F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D</w:t>
            </w:r>
          </w:p>
          <w:p w14:paraId="7B2A8205" w14:textId="77777777" w:rsidR="006F548F" w:rsidRDefault="006F548F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QR Code</w:t>
            </w:r>
          </w:p>
          <w:p w14:paraId="1BCD65D5" w14:textId="0F4513CA" w:rsidR="003326E6" w:rsidRDefault="006F548F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</w:tc>
        <w:tc>
          <w:tcPr>
            <w:tcW w:w="1280" w:type="dxa"/>
          </w:tcPr>
          <w:p w14:paraId="31C862BD" w14:textId="4F4B416B" w:rsidR="003326E6" w:rsidRDefault="001D6D5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6F548F">
              <w:rPr>
                <w:rFonts w:ascii="Arial" w:hAnsi="Arial" w:cs="Arial"/>
                <w:bCs/>
              </w:rPr>
              <w:t>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77B2F54F" w:rsidR="002E25DE" w:rsidRPr="00B04F16" w:rsidRDefault="009F375A" w:rsidP="001D6D5B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1D6D5B">
              <w:rPr>
                <w:rFonts w:ascii="Arial" w:hAnsi="Arial" w:cs="Arial"/>
                <w:b/>
                <w:bCs/>
              </w:rPr>
              <w:t>20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DF0AA2">
              <w:rPr>
                <w:rFonts w:ascii="Arial" w:hAnsi="Arial" w:cs="Arial"/>
                <w:b/>
                <w:bCs/>
              </w:rPr>
              <w:t>3</w:t>
            </w:r>
            <w:r w:rsidR="001D6D5B">
              <w:rPr>
                <w:rFonts w:ascii="Arial" w:hAnsi="Arial" w:cs="Arial"/>
                <w:b/>
                <w:bCs/>
              </w:rPr>
              <w:t>5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09B58B5A" w:rsidR="000D2E08" w:rsidRPr="0064727B" w:rsidRDefault="001D6D5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Forming Storming Norming Performing Adjourning</w:t>
            </w:r>
          </w:p>
        </w:tc>
        <w:tc>
          <w:tcPr>
            <w:tcW w:w="5149" w:type="dxa"/>
          </w:tcPr>
          <w:p w14:paraId="2779CAF1" w14:textId="77777777" w:rsidR="001D6D5B" w:rsidRDefault="001D6D5B" w:rsidP="00E93C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if anyone has heard of this before?  Can they explain?</w:t>
            </w:r>
          </w:p>
          <w:p w14:paraId="5BADCCE6" w14:textId="77777777" w:rsidR="001D6D5B" w:rsidRDefault="001D6D5B" w:rsidP="00E93CC0">
            <w:pPr>
              <w:rPr>
                <w:rFonts w:ascii="Arial" w:hAnsi="Arial" w:cs="Arial"/>
                <w:bCs/>
              </w:rPr>
            </w:pPr>
          </w:p>
          <w:p w14:paraId="6C9C9088" w14:textId="28EE78E6" w:rsidR="00944E45" w:rsidRPr="001D6D5B" w:rsidRDefault="001D6D5B" w:rsidP="00E93CC0">
            <w:pPr>
              <w:rPr>
                <w:rFonts w:ascii="Arial" w:hAnsi="Arial" w:cs="Arial"/>
                <w:b/>
                <w:bCs/>
              </w:rPr>
            </w:pPr>
            <w:r w:rsidRPr="001D6D5B">
              <w:rPr>
                <w:rFonts w:ascii="Arial" w:hAnsi="Arial" w:cs="Arial"/>
                <w:b/>
                <w:bCs/>
              </w:rPr>
              <w:t>Activity 6:</w:t>
            </w:r>
          </w:p>
        </w:tc>
        <w:tc>
          <w:tcPr>
            <w:tcW w:w="4395" w:type="dxa"/>
            <w:gridSpan w:val="2"/>
          </w:tcPr>
          <w:p w14:paraId="4D61937D" w14:textId="60687E13" w:rsidR="005165F0" w:rsidRDefault="001D6D5B" w:rsidP="001D6D5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 in groups to research the model they have been given.  </w:t>
            </w:r>
            <w:proofErr w:type="gramStart"/>
            <w:r>
              <w:rPr>
                <w:rFonts w:ascii="Arial" w:hAnsi="Arial" w:cs="Arial"/>
                <w:bCs/>
              </w:rPr>
              <w:t>Present  the</w:t>
            </w:r>
            <w:proofErr w:type="gramEnd"/>
            <w:r>
              <w:rPr>
                <w:rFonts w:ascii="Arial" w:hAnsi="Arial" w:cs="Arial"/>
                <w:bCs/>
              </w:rPr>
              <w:t xml:space="preserve"> key points of their model back to the class.</w:t>
            </w:r>
          </w:p>
        </w:tc>
        <w:tc>
          <w:tcPr>
            <w:tcW w:w="1984" w:type="dxa"/>
            <w:gridSpan w:val="2"/>
          </w:tcPr>
          <w:p w14:paraId="17119646" w14:textId="77777777" w:rsidR="001D6D5B" w:rsidRDefault="001D6D5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69062C65" w14:textId="77777777" w:rsidR="001D6D5B" w:rsidRDefault="001D6D5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Phones/laptops</w:t>
            </w:r>
          </w:p>
          <w:p w14:paraId="3363F369" w14:textId="7880579A" w:rsidR="00BC17AF" w:rsidRDefault="001D6D5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Paper, Pens</w:t>
            </w:r>
          </w:p>
        </w:tc>
        <w:tc>
          <w:tcPr>
            <w:tcW w:w="1280" w:type="dxa"/>
          </w:tcPr>
          <w:p w14:paraId="1C7DC42F" w14:textId="4EC8396F" w:rsidR="000D2E08" w:rsidRDefault="001D6D5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2CE2165A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9AF1" w14:textId="77777777" w:rsidR="00AE1C1E" w:rsidRDefault="00AE1C1E" w:rsidP="004B38C4">
      <w:r>
        <w:separator/>
      </w:r>
    </w:p>
  </w:endnote>
  <w:endnote w:type="continuationSeparator" w:id="0">
    <w:p w14:paraId="2CDCD02C" w14:textId="77777777" w:rsidR="00AE1C1E" w:rsidRDefault="00AE1C1E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6304B6EA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943C68">
      <w:rPr>
        <w:b/>
        <w:i/>
      </w:rPr>
      <w:t>7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5832" w14:textId="77777777" w:rsidR="00AE1C1E" w:rsidRDefault="00AE1C1E" w:rsidP="004B38C4">
      <w:r>
        <w:separator/>
      </w:r>
    </w:p>
  </w:footnote>
  <w:footnote w:type="continuationSeparator" w:id="0">
    <w:p w14:paraId="55AC9929" w14:textId="77777777" w:rsidR="00AE1C1E" w:rsidRDefault="00AE1C1E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0D6F"/>
    <w:multiLevelType w:val="hybridMultilevel"/>
    <w:tmpl w:val="0772F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262CA"/>
    <w:rsid w:val="00031B4C"/>
    <w:rsid w:val="000413A3"/>
    <w:rsid w:val="000604A3"/>
    <w:rsid w:val="00060996"/>
    <w:rsid w:val="000726AC"/>
    <w:rsid w:val="00084A68"/>
    <w:rsid w:val="000920BF"/>
    <w:rsid w:val="00097C48"/>
    <w:rsid w:val="000C113D"/>
    <w:rsid w:val="000D2E08"/>
    <w:rsid w:val="000E7762"/>
    <w:rsid w:val="0010744F"/>
    <w:rsid w:val="0011094C"/>
    <w:rsid w:val="00112584"/>
    <w:rsid w:val="00112B79"/>
    <w:rsid w:val="00117355"/>
    <w:rsid w:val="00124BC6"/>
    <w:rsid w:val="001464C9"/>
    <w:rsid w:val="00146866"/>
    <w:rsid w:val="001571D4"/>
    <w:rsid w:val="00162732"/>
    <w:rsid w:val="00170B12"/>
    <w:rsid w:val="00171A51"/>
    <w:rsid w:val="00171D58"/>
    <w:rsid w:val="001907D0"/>
    <w:rsid w:val="001A4B81"/>
    <w:rsid w:val="001A6A68"/>
    <w:rsid w:val="001D2590"/>
    <w:rsid w:val="001D6D5B"/>
    <w:rsid w:val="001E51FC"/>
    <w:rsid w:val="001F3926"/>
    <w:rsid w:val="00205CAB"/>
    <w:rsid w:val="0022252C"/>
    <w:rsid w:val="00223E1F"/>
    <w:rsid w:val="00227520"/>
    <w:rsid w:val="00237948"/>
    <w:rsid w:val="002519B4"/>
    <w:rsid w:val="00254C10"/>
    <w:rsid w:val="0025658C"/>
    <w:rsid w:val="00262CA6"/>
    <w:rsid w:val="002648FC"/>
    <w:rsid w:val="002714BD"/>
    <w:rsid w:val="002A5676"/>
    <w:rsid w:val="002A5B23"/>
    <w:rsid w:val="002B1CAE"/>
    <w:rsid w:val="002B32B5"/>
    <w:rsid w:val="002B6EE0"/>
    <w:rsid w:val="002E25DE"/>
    <w:rsid w:val="002E6094"/>
    <w:rsid w:val="002F0AAA"/>
    <w:rsid w:val="002F14EB"/>
    <w:rsid w:val="003060DB"/>
    <w:rsid w:val="00312096"/>
    <w:rsid w:val="00322B36"/>
    <w:rsid w:val="003326E6"/>
    <w:rsid w:val="0033300C"/>
    <w:rsid w:val="00346DD7"/>
    <w:rsid w:val="00351502"/>
    <w:rsid w:val="0036413C"/>
    <w:rsid w:val="00371B47"/>
    <w:rsid w:val="00372318"/>
    <w:rsid w:val="00376D27"/>
    <w:rsid w:val="00387E8E"/>
    <w:rsid w:val="003920DD"/>
    <w:rsid w:val="00395BA3"/>
    <w:rsid w:val="003A0AAC"/>
    <w:rsid w:val="003C407C"/>
    <w:rsid w:val="003D1C67"/>
    <w:rsid w:val="003E3338"/>
    <w:rsid w:val="004026CD"/>
    <w:rsid w:val="00412C8F"/>
    <w:rsid w:val="00414D02"/>
    <w:rsid w:val="004308B8"/>
    <w:rsid w:val="00443336"/>
    <w:rsid w:val="004448E2"/>
    <w:rsid w:val="0045103C"/>
    <w:rsid w:val="0048691A"/>
    <w:rsid w:val="004902E1"/>
    <w:rsid w:val="004920B3"/>
    <w:rsid w:val="004935AD"/>
    <w:rsid w:val="004B2A18"/>
    <w:rsid w:val="004B38C4"/>
    <w:rsid w:val="004C2B0A"/>
    <w:rsid w:val="004C3B85"/>
    <w:rsid w:val="004D359E"/>
    <w:rsid w:val="004E7857"/>
    <w:rsid w:val="004F6DD4"/>
    <w:rsid w:val="0051636E"/>
    <w:rsid w:val="005165F0"/>
    <w:rsid w:val="00517CBA"/>
    <w:rsid w:val="00541E3B"/>
    <w:rsid w:val="005425F5"/>
    <w:rsid w:val="00550849"/>
    <w:rsid w:val="00562176"/>
    <w:rsid w:val="00565CF6"/>
    <w:rsid w:val="005674A0"/>
    <w:rsid w:val="00575041"/>
    <w:rsid w:val="0058000A"/>
    <w:rsid w:val="00591B45"/>
    <w:rsid w:val="005920CC"/>
    <w:rsid w:val="005A692D"/>
    <w:rsid w:val="005B7206"/>
    <w:rsid w:val="005D67CB"/>
    <w:rsid w:val="005E2E65"/>
    <w:rsid w:val="005E4250"/>
    <w:rsid w:val="005F58F6"/>
    <w:rsid w:val="00622608"/>
    <w:rsid w:val="006235D5"/>
    <w:rsid w:val="00625B5E"/>
    <w:rsid w:val="0064382A"/>
    <w:rsid w:val="0064512D"/>
    <w:rsid w:val="0064727B"/>
    <w:rsid w:val="00671CF1"/>
    <w:rsid w:val="0068323B"/>
    <w:rsid w:val="00683FB0"/>
    <w:rsid w:val="00690A17"/>
    <w:rsid w:val="00693C25"/>
    <w:rsid w:val="00697159"/>
    <w:rsid w:val="006A555D"/>
    <w:rsid w:val="006C175B"/>
    <w:rsid w:val="006C2973"/>
    <w:rsid w:val="006D0262"/>
    <w:rsid w:val="006D0528"/>
    <w:rsid w:val="006D5189"/>
    <w:rsid w:val="006E00F1"/>
    <w:rsid w:val="006F36F0"/>
    <w:rsid w:val="006F548F"/>
    <w:rsid w:val="006F7FC7"/>
    <w:rsid w:val="00706D5A"/>
    <w:rsid w:val="007171E8"/>
    <w:rsid w:val="00741E80"/>
    <w:rsid w:val="00742E4A"/>
    <w:rsid w:val="007472D1"/>
    <w:rsid w:val="00753EF7"/>
    <w:rsid w:val="00757960"/>
    <w:rsid w:val="00770D31"/>
    <w:rsid w:val="00771C76"/>
    <w:rsid w:val="00772252"/>
    <w:rsid w:val="00790D70"/>
    <w:rsid w:val="007915FE"/>
    <w:rsid w:val="007A435F"/>
    <w:rsid w:val="007A5A83"/>
    <w:rsid w:val="007F2C57"/>
    <w:rsid w:val="00813421"/>
    <w:rsid w:val="00815521"/>
    <w:rsid w:val="008269E3"/>
    <w:rsid w:val="00845081"/>
    <w:rsid w:val="00851F51"/>
    <w:rsid w:val="00852A34"/>
    <w:rsid w:val="00855D6E"/>
    <w:rsid w:val="00861FBC"/>
    <w:rsid w:val="00864C2D"/>
    <w:rsid w:val="00872BDE"/>
    <w:rsid w:val="00884356"/>
    <w:rsid w:val="00892FDD"/>
    <w:rsid w:val="00893B20"/>
    <w:rsid w:val="00894AB9"/>
    <w:rsid w:val="008A04D8"/>
    <w:rsid w:val="008B28A4"/>
    <w:rsid w:val="008C6BA3"/>
    <w:rsid w:val="008C798E"/>
    <w:rsid w:val="008D0210"/>
    <w:rsid w:val="008D72A9"/>
    <w:rsid w:val="008E337D"/>
    <w:rsid w:val="00900266"/>
    <w:rsid w:val="00906E62"/>
    <w:rsid w:val="00907E75"/>
    <w:rsid w:val="00942002"/>
    <w:rsid w:val="009421BD"/>
    <w:rsid w:val="00943C68"/>
    <w:rsid w:val="00944E45"/>
    <w:rsid w:val="00947D52"/>
    <w:rsid w:val="00950AD2"/>
    <w:rsid w:val="00957C45"/>
    <w:rsid w:val="00962F8F"/>
    <w:rsid w:val="00964B31"/>
    <w:rsid w:val="00975A2C"/>
    <w:rsid w:val="009A1E30"/>
    <w:rsid w:val="009A3F77"/>
    <w:rsid w:val="009B48EF"/>
    <w:rsid w:val="009C1866"/>
    <w:rsid w:val="009E0F4F"/>
    <w:rsid w:val="009E1D63"/>
    <w:rsid w:val="009E7E55"/>
    <w:rsid w:val="009F1046"/>
    <w:rsid w:val="009F375A"/>
    <w:rsid w:val="009F5ECF"/>
    <w:rsid w:val="00A01068"/>
    <w:rsid w:val="00A0115E"/>
    <w:rsid w:val="00A053BE"/>
    <w:rsid w:val="00A11B60"/>
    <w:rsid w:val="00A27C34"/>
    <w:rsid w:val="00A36ABD"/>
    <w:rsid w:val="00A42F7A"/>
    <w:rsid w:val="00A5607B"/>
    <w:rsid w:val="00A658E8"/>
    <w:rsid w:val="00A70AF9"/>
    <w:rsid w:val="00A75F4D"/>
    <w:rsid w:val="00A8730B"/>
    <w:rsid w:val="00A91462"/>
    <w:rsid w:val="00AA09A3"/>
    <w:rsid w:val="00AC3F3C"/>
    <w:rsid w:val="00AC793B"/>
    <w:rsid w:val="00AD0983"/>
    <w:rsid w:val="00AD45B1"/>
    <w:rsid w:val="00AE0123"/>
    <w:rsid w:val="00AE1C1E"/>
    <w:rsid w:val="00AF40F7"/>
    <w:rsid w:val="00B04F16"/>
    <w:rsid w:val="00B0636E"/>
    <w:rsid w:val="00B16C8D"/>
    <w:rsid w:val="00B21FB1"/>
    <w:rsid w:val="00B221BC"/>
    <w:rsid w:val="00B2295B"/>
    <w:rsid w:val="00B265D1"/>
    <w:rsid w:val="00B3403F"/>
    <w:rsid w:val="00B34B37"/>
    <w:rsid w:val="00B34CCB"/>
    <w:rsid w:val="00B375E8"/>
    <w:rsid w:val="00B4787A"/>
    <w:rsid w:val="00B51BBC"/>
    <w:rsid w:val="00B520EA"/>
    <w:rsid w:val="00B52158"/>
    <w:rsid w:val="00B52B54"/>
    <w:rsid w:val="00B556E8"/>
    <w:rsid w:val="00BC17AF"/>
    <w:rsid w:val="00BC44BE"/>
    <w:rsid w:val="00BD4EBA"/>
    <w:rsid w:val="00BD5BCD"/>
    <w:rsid w:val="00BE2276"/>
    <w:rsid w:val="00BE37DA"/>
    <w:rsid w:val="00BF0A60"/>
    <w:rsid w:val="00BF45D9"/>
    <w:rsid w:val="00BF5D47"/>
    <w:rsid w:val="00C0102A"/>
    <w:rsid w:val="00C04719"/>
    <w:rsid w:val="00C06144"/>
    <w:rsid w:val="00C26FAE"/>
    <w:rsid w:val="00C31055"/>
    <w:rsid w:val="00C34B20"/>
    <w:rsid w:val="00C46033"/>
    <w:rsid w:val="00C476F6"/>
    <w:rsid w:val="00C4799A"/>
    <w:rsid w:val="00C47D23"/>
    <w:rsid w:val="00C71D00"/>
    <w:rsid w:val="00C77F04"/>
    <w:rsid w:val="00C8740D"/>
    <w:rsid w:val="00CA03BA"/>
    <w:rsid w:val="00CA4397"/>
    <w:rsid w:val="00CC13CF"/>
    <w:rsid w:val="00CD0669"/>
    <w:rsid w:val="00CD49C5"/>
    <w:rsid w:val="00CE0F4A"/>
    <w:rsid w:val="00CF6175"/>
    <w:rsid w:val="00D005A8"/>
    <w:rsid w:val="00D01D13"/>
    <w:rsid w:val="00D15306"/>
    <w:rsid w:val="00D166B1"/>
    <w:rsid w:val="00D20A8F"/>
    <w:rsid w:val="00D216BE"/>
    <w:rsid w:val="00D25EC3"/>
    <w:rsid w:val="00D27F78"/>
    <w:rsid w:val="00D4094F"/>
    <w:rsid w:val="00D43CF6"/>
    <w:rsid w:val="00D50A56"/>
    <w:rsid w:val="00D63EB0"/>
    <w:rsid w:val="00D767F8"/>
    <w:rsid w:val="00D9367A"/>
    <w:rsid w:val="00DB1742"/>
    <w:rsid w:val="00DC17DB"/>
    <w:rsid w:val="00DC5135"/>
    <w:rsid w:val="00DC68CB"/>
    <w:rsid w:val="00DC7A78"/>
    <w:rsid w:val="00DE133D"/>
    <w:rsid w:val="00DF0AA2"/>
    <w:rsid w:val="00E00A9E"/>
    <w:rsid w:val="00E04734"/>
    <w:rsid w:val="00E268E6"/>
    <w:rsid w:val="00E33DD6"/>
    <w:rsid w:val="00E37FC4"/>
    <w:rsid w:val="00E4696F"/>
    <w:rsid w:val="00E46F83"/>
    <w:rsid w:val="00E625C0"/>
    <w:rsid w:val="00E7146D"/>
    <w:rsid w:val="00E850B0"/>
    <w:rsid w:val="00E93CC0"/>
    <w:rsid w:val="00EA73DD"/>
    <w:rsid w:val="00EC390C"/>
    <w:rsid w:val="00ED3B3B"/>
    <w:rsid w:val="00ED4FD8"/>
    <w:rsid w:val="00ED5F86"/>
    <w:rsid w:val="00EE0660"/>
    <w:rsid w:val="00EE1235"/>
    <w:rsid w:val="00EE7073"/>
    <w:rsid w:val="00F06EFB"/>
    <w:rsid w:val="00F40A35"/>
    <w:rsid w:val="00F40F51"/>
    <w:rsid w:val="00F43C6B"/>
    <w:rsid w:val="00F44F38"/>
    <w:rsid w:val="00F467C8"/>
    <w:rsid w:val="00F5643D"/>
    <w:rsid w:val="00F63F18"/>
    <w:rsid w:val="00F70307"/>
    <w:rsid w:val="00F727C4"/>
    <w:rsid w:val="00F76DBF"/>
    <w:rsid w:val="00F87E2F"/>
    <w:rsid w:val="00F94BF1"/>
    <w:rsid w:val="00FB7269"/>
    <w:rsid w:val="00FC639C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2019-05-12T20:48:00Z</dcterms:created>
  <dcterms:modified xsi:type="dcterms:W3CDTF">2019-05-12T20:48:00Z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